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06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10953"/>
        <w:gridCol w:w="277"/>
        <w:gridCol w:w="277"/>
        <w:gridCol w:w="277"/>
      </w:tblGrid>
      <w:tr w:rsidR="00EE505F" w:rsidRPr="00733A22" w14:paraId="3C1550D4" w14:textId="5DEF9150" w:rsidTr="00EE505F">
        <w:trPr>
          <w:trHeight w:val="792"/>
        </w:trPr>
        <w:tc>
          <w:tcPr>
            <w:tcW w:w="222" w:type="dxa"/>
          </w:tcPr>
          <w:p w14:paraId="67FEFBF8" w14:textId="14308164" w:rsidR="00EE505F" w:rsidRPr="00733A22" w:rsidRDefault="00EE505F" w:rsidP="00733A22">
            <w:pPr>
              <w:rPr>
                <w:rFonts w:ascii="Calibri" w:hAnsi="Calibri" w:cs="Calibri"/>
                <w:b/>
                <w:sz w:val="24"/>
                <w:szCs w:val="24"/>
                <w:lang w:val="el-GR"/>
              </w:rPr>
            </w:pPr>
            <w:bookmarkStart w:id="0" w:name="_Hlk116563196"/>
          </w:p>
        </w:tc>
        <w:tc>
          <w:tcPr>
            <w:tcW w:w="11159" w:type="dxa"/>
          </w:tcPr>
          <w:p w14:paraId="464831E2" w14:textId="5EE1BD23" w:rsidR="00EE505F" w:rsidRPr="00733A22" w:rsidRDefault="006A5BBB" w:rsidP="00DE4CB6">
            <w:pPr>
              <w:ind w:left="397"/>
              <w:rPr>
                <w:rFonts w:ascii="Calibri" w:hAnsi="Calibri" w:cs="Calibri"/>
                <w:b/>
                <w:sz w:val="24"/>
                <w:szCs w:val="24"/>
                <w:lang w:val="el-GR"/>
              </w:rPr>
            </w:pPr>
            <w:r>
              <w:rPr>
                <w:noProof/>
              </w:rPr>
              <mc:AlternateContent>
                <mc:Choice Requires="wpg">
                  <w:drawing>
                    <wp:anchor distT="0" distB="0" distL="114300" distR="114300" simplePos="0" relativeHeight="251668480" behindDoc="0" locked="0" layoutInCell="1" allowOverlap="1" wp14:anchorId="1521E227" wp14:editId="05215999">
                      <wp:simplePos x="0" y="0"/>
                      <wp:positionH relativeFrom="margin">
                        <wp:posOffset>520065</wp:posOffset>
                      </wp:positionH>
                      <wp:positionV relativeFrom="paragraph">
                        <wp:posOffset>-38735</wp:posOffset>
                      </wp:positionV>
                      <wp:extent cx="5956300" cy="606370"/>
                      <wp:effectExtent l="0" t="0" r="25400" b="22860"/>
                      <wp:wrapNone/>
                      <wp:docPr id="798669110" name="Group 7"/>
                      <wp:cNvGraphicFramePr/>
                      <a:graphic xmlns:a="http://schemas.openxmlformats.org/drawingml/2006/main">
                        <a:graphicData uri="http://schemas.microsoft.com/office/word/2010/wordprocessingGroup">
                          <wpg:wgp>
                            <wpg:cNvGrpSpPr/>
                            <wpg:grpSpPr>
                              <a:xfrm>
                                <a:off x="0" y="0"/>
                                <a:ext cx="5956300" cy="606370"/>
                                <a:chOff x="144582" y="348573"/>
                                <a:chExt cx="5956300" cy="606370"/>
                              </a:xfrm>
                            </wpg:grpSpPr>
                            <wpg:grpSp>
                              <wpg:cNvPr id="1496225999" name="Group 5"/>
                              <wpg:cNvGrpSpPr/>
                              <wpg:grpSpPr>
                                <a:xfrm>
                                  <a:off x="144582" y="348573"/>
                                  <a:ext cx="5903158" cy="569003"/>
                                  <a:chOff x="-144452" y="246973"/>
                                  <a:chExt cx="5903158" cy="569003"/>
                                </a:xfrm>
                              </wpg:grpSpPr>
                              <pic:pic xmlns:pic="http://schemas.openxmlformats.org/drawingml/2006/picture">
                                <pic:nvPicPr>
                                  <pic:cNvPr id="1453533472" name="Picture 1" descr="A logo with blue and green letters&#10;&#10;Description automatically generated"/>
                                  <pic:cNvPicPr preferRelativeResize="0">
                                    <a:picLocks/>
                                  </pic:cNvPicPr>
                                </pic:nvPicPr>
                                <pic:blipFill rotWithShape="1">
                                  <a:blip r:embed="rId7" cstate="print">
                                    <a:extLst>
                                      <a:ext uri="{28A0092B-C50C-407E-A947-70E740481C1C}">
                                        <a14:useLocalDpi xmlns:a14="http://schemas.microsoft.com/office/drawing/2010/main" val="0"/>
                                      </a:ext>
                                    </a:extLst>
                                  </a:blip>
                                  <a:srcRect l="1150" t="2381" r="1974" b="3017"/>
                                  <a:stretch/>
                                </pic:blipFill>
                                <pic:spPr bwMode="auto">
                                  <a:xfrm>
                                    <a:off x="-144452" y="246973"/>
                                    <a:ext cx="1200100" cy="56261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532496" name="Picture 2" descr="A logo with a bird and leaves&#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15206" t="17020" r="15147" b="10157"/>
                                  <a:stretch/>
                                </pic:blipFill>
                                <pic:spPr bwMode="auto">
                                  <a:xfrm>
                                    <a:off x="5069743" y="246974"/>
                                    <a:ext cx="688963" cy="56900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71727249" name="Picture 3" descr="A blue text on a white background&#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8342" t="28926" r="9107" b="29752"/>
                                  <a:stretch/>
                                </pic:blipFill>
                                <pic:spPr bwMode="auto">
                                  <a:xfrm>
                                    <a:off x="1119148" y="445121"/>
                                    <a:ext cx="1937385" cy="3263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17947760" name="Picture 4" descr="A close-up of a logo&#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1400" t="8652" r="8165" b="7970"/>
                                  <a:stretch/>
                                </pic:blipFill>
                                <pic:spPr bwMode="auto">
                                  <a:xfrm>
                                    <a:off x="3084473" y="402563"/>
                                    <a:ext cx="1968410" cy="407034"/>
                                  </a:xfrm>
                                  <a:prstGeom prst="rect">
                                    <a:avLst/>
                                  </a:prstGeom>
                                  <a:noFill/>
                                  <a:ln>
                                    <a:noFill/>
                                  </a:ln>
                                  <a:extLst>
                                    <a:ext uri="{53640926-AAD7-44D8-BBD7-CCE9431645EC}">
                                      <a14:shadowObscured xmlns:a14="http://schemas.microsoft.com/office/drawing/2010/main"/>
                                    </a:ext>
                                  </a:extLst>
                                </pic:spPr>
                              </pic:pic>
                            </wpg:grpSp>
                            <wps:wsp>
                              <wps:cNvPr id="863192200" name="Straight Connector 6"/>
                              <wps:cNvCnPr/>
                              <wps:spPr>
                                <a:xfrm>
                                  <a:off x="144582" y="954943"/>
                                  <a:ext cx="59563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674ACF" id="Group 7" o:spid="_x0000_s1026" style="position:absolute;margin-left:40.95pt;margin-top:-3.05pt;width:469pt;height:47.75pt;z-index:251668480;mso-position-horizontal-relative:margin;mso-width-relative:margin;mso-height-relative:margin" coordorigin="1445,3485" coordsize="59563,60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7nGYZBQAAdRIAAA4AAABkcnMvZTJvRG9jLnhtbOxY227cNhB9L9B/&#10;IFSgb/aKumsbOwjsJiiQtobTos9citolIpECxd21+/U9pC72Or7UcVE0aB68FkXOcGY453BGr15f&#10;tQ3ZCdNLrU4CehwGRCiuK6nWJ8Hvv709KgLSW6Yq1mglToJr0QevT7/95tW+W4pIb3RTCUOgRPXL&#10;fXcSbKztlotFzzeiZf2x7oTCZK1NyyyGZr2oDNtDe9ssojDMFnttqs5oLvoeb8+HyeDU669rwe2v&#10;dd0LS5qTALZZ/2v878r9Lk5fseXasG4j+WgG+wwrWiYVNp1VnTPLyNbIT1S1khvd69oec90udF1L&#10;LrwP8IaGd7x5Z/S2876sl/t1N4cJob0Tp89Wy3/ZvTPdh+7CIBL7bo1Y+JHz5ao2rfsPK8mVD9n1&#10;HDJxZQnHy7RMszhEZDnmsjCL8zGmfIPAOzGaJGkRBQTzcVKkeTzEnG9+fFzFYjJgcWDWPBjMhf0X&#10;hsjK7VNmUZSWZRkQxVrkmg8fSd1+TuoZrj5g843TYUxTZLZzOs3KMJydGp0+goYkHbyOkqy8z+t7&#10;dTzgdSf5En9jBuDpkwx4GimQslsjglFJ+7d0tMx83HZHSNaOWbmSjbTXHnhIS2eU2l1IfmGGwe3D&#10;SOM0jpMcIRgOA8vc7oQGpBI9BwTfkEavNdlLuyGrZisIWIKsjRCKNMJacMr33129+cH/nDsR2Vmw&#10;DGFbq8EGkrOmuSZroYRhVlTumJ1FzghnEumMqIW5FA3W7sSl6OWfSIrQwxQL32v+sYfM4rbQODzw&#10;atXI7q1sGmK0/QPGftiwDoqoV+Qmx4DCpTuovOdMBsSfa75thbIDhRlvolb9RnZ9QMxStCuBjDY/&#10;VYgWB31a7NcZqeyAnd7wSzCb4zRK04HWorjAYthAyzwJCMgtDmk+rrdGWL6ZnJ0cGuLVA/tktf9Z&#10;V9jExdb7dQf7D+XzhAgKLqYTDaRZlNHSbT1nM1t2prfvhG5xLD1Y2MB+vxHbve/tsHRa4jhHaRdy&#10;vGfLRh28gE73xh+bs318xCkO/uDhy4FJmcYReOsuSICae0DCyEqaysOkEWwnXoYPF9QJBkTpsw1T&#10;a/Gm73AwLrmnZJng9F9DBkL0BDLSKERgnTN5GAEkDhspTXIPDhrS9B9DRxqC4ZPY33Ge7ZMBdxM6&#10;sqIoM0zP10X0FRyueAMBOPI9YNtbd0ie0zzKgY+78EAoZ3j4m8O6SLurgew30gqyYvzjGsWTql50&#10;hXzhEHEZ9+jlUcQJYASEREUZAStASEnDASBRmaN+8QTcv/j6oJSWNEHBhHoJdRGNPL+w5QQQWsZ5&#10;XKQDQuIoi0tfRX69Ph5HCPBRJnmegdwOiywUADNAeKN7cbTtiK6BD1dy/Z8xgcg8jgmauDIGmCgy&#10;V78DEgXNkJkoqPJyam5ejog4LJIEXYFHRBihiTq8MmiZFQmFJe7OSMI8jP2d8m8j4qb3cj0UWvR+&#10;qnYx+qTefVYX6sto5LdTe0P6RRbTMsLlMKX0B2uYXG8sOdNKoTbRhmQuVKPYmRo71345FINT1zi3&#10;rbd6uTJNSlzTntQm6jloYJ9gnUYqAYvZ8oGitVFkDwpNI99zInaTUf7JXjfCCTfqUtRoWV1v7LX5&#10;jx3irDFkx1DSM87RGgwV2LjaidWoh2fBoYt5VHBc70SF/xDyHOFZwu+slZ2FW6m0uc9sezWZXA/r&#10;UTHe8ts9rnR17Y/LTyCX/BL/bQNPBx9Pbo/9qpuvRad/AQAA//8DAFBLAwQKAAAAAAAAACEA0zuP&#10;diM2AAAjNgAAFQAAAGRycy9tZWRpYS9pbWFnZTEuanBlZ//Y/+AAEEpGSUYAAQEAAAEAAQAA/9sA&#10;QwADAgIDAgIDAwMDBAMDBAUIBQUEBAUKBwcGCAwKDAwLCgsLDQ4SEA0OEQ4LCxAWEBETFBUVFQwP&#10;FxgWFBgSFBUU/9sAQwEDBAQFBAUJBQUJFA0LDRQUFBQUFBQUFBQUFBQUFBQUFBQUFBQUFBQUFBQU&#10;FBQUFBQUFBQUFBQUFBQUFBQUFBQU/8IAEQgAkQEsAwEiAAIRAQMRAf/EABwAAAICAwEBAAAAAAAA&#10;AAAAAAAHAQgEBQYDAv/EABsBAAEFAQEAAAAAAAAAAAAAAAABAgMEBQYH/9oADAMBAAIQAxAAAAG1&#10;IAAAAAGBkUpuxO/wrEb9S/W3odd7CtbQChMAAAAAAAAAAAAAAAAAAAAAABAAATEgETALqmd3KR9N&#10;RkidqsWoqtbnJsNiQ5W+AAESARIAQEhASABBIRIBEkAEgESAEAEwBIAET5ifNYc/tNDn6nxdb31N&#10;Cudtseu2XXs2YOdn64HHOXq/atzSsR9+LHBarc8lfpHDw8fqoyFvTiPiNe19a291O1swk/tquqFF&#10;1LF66a39hM1zCa3USsuOH7mJ8TAxZCAE/wBtWS3y/kBocNNiOHYtLrVUvpi3zTJsBTawlPqWMhH3&#10;pYetrZ0zyVN+HWLO0Ps1Vn7sbKgdyqGtDs1K6ezp2j0QXKWFypEXnqzprOXPK2A5pwldm4V/MzWY&#10;boiJ+J0yralV8ARPnFyETJQ4znw1vMTf6WycOp5YVaNXb7xscZZ+t1PiMHOwSfEtlua02SyvSvTx&#10;9V43TVD5qc5teuzFdiaqJe46FeYYr04ziObYPPwV22RWDlrX1arIitvdvTtOmS+ag3N8k3ZVkJIg&#10;eBrRvK1y2Ws1vNAOxko9vyLKpvJ6N8AdE1wOenFrsB6Zhirqt50O9I+yTXD5DK6XL9N1Wq6uEl5P&#10;VcY5rMeiRdkvlDWcGzcVruP6He/DTSxuPRDlumx/MF4w/DpXIs2ZIx0EkbviurLrtd48AvcbmWcr&#10;e66fVIDnLSF3fq2WklyVa2NkxF6Kt7wysylW4+vnR4TpbO09bVTp3hi5XNUe5r9nbXbbVX153f7m&#10;Fya2TqWkrd1z2N1LRabfu8h5wey9e0Yunc6xZ2dNIFeQABLpyy1atLzyALOATHUNmbKed/P0uvWT&#10;c8tqFcrALjtJKCSday002a1FLZ1DRX+b+vktc7ZTtanWjzPRM7DzdNBucLvqyPHWrtDPq9gxOs7s&#10;q9aVi2emsPYtHaJ9wVpACNwAAAELVlw6tWvzswWMSs+6fwj63dI7Rr0dobHgJXaNYbYr/p7MD6iM&#10;am/I9CuOLZglzazsJrDZ51mzIduvHu/y5HXTq3DDSrfRN/pJm1u3j1I3LJnRNV4AxwAAAHzIAAAS&#10;ARIBEgAAEQATAASARIBAASAEwARIAAAAAAAAAAB//8QAKxAAAgICAQQBAwMFAQAAAAAABAUDBgEC&#10;AAcQFRYgEhMUESFQFzAxNDU3/9oACAEBAAEFAvmYbABAb1TAg3F6rBybrWoraD+Bnl1gitNlmsR/&#10;ZI7IQnLD4mgP8Bfydhqt8OlhO0qP+AuS/ZlXPh01X7B17+A231xy6UaYSf8Ax2qdJIdzxYjhx8I5&#10;dJfh+vNJdJcc+9p9fbMumN/jJNpFyOXSXH9nffGmthsEjFiovGm2sq5A7yHWkgkppcS4XWyEYdBl&#10;xmjdraz8VX+nUkqhvZrdDXcpLrq60x1EE8K5uuqmGgvAtd5N8aaBs547JLZdYLHm0x+fJuK8p9vf&#10;dNa8P1J+6Wy6jeMMzfvoUv7HhFyyDwMLoOxW02vA9SBy2VjukSIms2qCx6fK6vvo17f55VEfihLa&#10;98kVynvfwCe3UiaU8lls6UtzWooXUeA4dr1EKngksdn+2Va2emNepN6ZeNrZCZ/rWnJWxlcSBTM6&#10;4qsamCi7/wDnN5/2+pP+r1Mi23r1nciWAlhlfNeLgKuGpt/i0iAydAg6gq/GGSfGwOdU4Msm00na&#10;mofyprVITEm71F95EbmyYPZkxVjNR96rgq3BVtcAJrXV+q7Wvga7SqxZT2KgRxpvDpJFFXl8K8MK&#10;FeNmoKNi/WVuQTFAp+zBSK01ngjJiW1VWpIZ18BvmtVLMIRycRloyTBto6jXyETX4EEaDQu227g7&#10;slVbuDnrYeqJajZNLKss6TKg3sEZIAUrYxtA+0m+I9K7ajJrWa9EXGmPBQTrAQyeWekNDZJW9yWJ&#10;SF7EdoK2YwvZU74MyRrcFiUpPal76YWwBmbgPg2S8J8GeuCvig8xm6FUZNdCrivlc335MvaOPaaR&#10;Ksiryy2WLexM0LqZAym0FtCYwSQEntV3mVBmu2NscvbLxtbKNn0S3PXy9WrRHtNuZqtmt/6fD/jP&#10;KWMC1Oo++YNEhuqamsPtR2s4WEzqRXB4xb7SP+6cXJW+W4HZPRLgvUjVS6bb+Ptkuk9q+NreeKEz&#10;n9c9qWi+jHUi0fXnt0+tHijLei8gN3pb372nH9bhsOWC+JkABX4QUterg9bFsdNFsUqCujVwSvUy&#10;GwxJEYyEIjpqtIPQUQNCZmvw5fi1+IR0pr8KcxlUhGbg8CFkID00XiGOEw7wFDRA0RnwYHRrhGR8&#10;jMztWkmXBtvsWlbVb77Sb9+n9o8uHb0Xjye0M248qFvo4B7vr3OstE5sAuk5cI2RixyuRsBpeauw&#10;No9TIN58sBsb+TE/TBw+SNHIMhLMzaOFQZLkf45zy2PPJl9gxZDSV4MaNa/CeP2fq7fnq7fnq7fn&#10;q7fi9M9WGRYw9UNF0iozshcbpjoJtZ4uEz6iwBqNndXsDHytIvuf1P8AzsU6xyiSj1y71IOvhrc4&#10;x1JmzjL84r8Gug7bD1I2mhh08Qzc616/v1O+NzZbAq+6lhlWw1vS7OPeV3PelvPeVvPeV3PelvPe&#10;V3Nbut22sqbV0DnGdc9qW++1vyxL52qiChvRhwaBNohU0ph5O407NlmsNWhdqSenzdlEzVFsr4qo&#10;pQHNqNLKCPR9hS9en7bfWw0/J8dXqs6sz49QsZ+P+eSq4fASJ5dFWUk2q5utg2RY/fMquH1/lLe/&#10;d0uiL7W/bXbOuaw8w3D7Gz/iB+8xaVnLsrFeBn2KE5qvG0N/t2tXszV5/b4VsL85zpsD5wQL6t9o&#10;dZ34mQMt16fPtEZBXuL0L8BrDLtBKnZQ2BY9UbpzuyplIqNCLjOG45/5FUzGzcDzyf1GsJxMbNum&#10;NUJCYTbnYvY2FZGNQtK2tqzKRhbqiRLLZvnnj2nRMN5Kc0029Ra89Ra8Vp3iiTWruNZthrDswhDs&#10;ME49ZcCz6QWDQ/8AKs/GaV22n9Ra8QKXCc5wnhcCkUxlFJ6i156i15VA2iqXjSLadbiklS1Epc/i&#10;LzVWxaizJDT6qHs4FsgtIOagyLrQ6GZomqBxSkZa3T+BXIh1hv8AI//EADERAAEDAwMDAgMHBQAA&#10;AAAAAAEAAgMEERIFITEQEzIUQUBRcRUiQlOBodEgJERhkf/aAAgBAwEBPwHq9+AXeco35/Az+XSH&#10;y+BGqU0shidt8ihGHcOVTWxUGLXclAhwuETYXQfcXKzasxeyc7FZBCQLuNWYQfus28oG+466zXdp&#10;vYZyeeml0vYiNZIPoqid1RIZHrRa7/GkP0/hOGQsi0jhGMlYFOZkVhusCizlFpJWJ4RZvcJvHStq&#10;m0kRkPPspJHSvL3clabRerlu7xHK7gBsOFqtD6aTNniU1xacgtPrBWRX/EOUTYXTHGxTnEhBxsAF&#10;ntusyg4rMrMgboG5PRzgwZFahWGsly/COFDE6d4jZyVHE2kiELOjmNqYzDJ7qogfTSGN/sqKqdSS&#10;iQJj2zMDm8FWQxdsiwFWaUA0KwWya1ttkABx01utI/tmfr00aSmhDnyOs5GppDzKF6ik/MC9TSfm&#10;hV8MWox5wG7m9NGru0708nB4RWLuLIhx+8iwjaysTsgxyxPsEzrrUTmVReeD0ijMrwwe6qqRk9v1&#10;At+yp6SOMOYPf7v7b/utPi7TXdweRx/lU876Cp+mxWqUrdquHxcuFpVd6qPB/kEU15cu5/pdwBB+&#10;9rIG/wDRPTx1LcJBdfYVN8ymaLBG7JjiCmaREzxe5O0iJ1rvdsm6fj4yu/6n6JBI7JzjdQUMcERh&#10;5afmjoVMTe5UGkw00gkjcb9O2F2whH812wgLC3w//8QAMREAAgECBAQEBQMFAAAAAAAAAQIAAxEE&#10;EiExEBNBURQiYYEFFTJAoUKR8CAjUnHR/9oACAECAQE/AeOFwxxLW6T5bQtaYvCnDH0+x+Fkcoj1&#10;4fEiORr3+xomrhjnSfNFtqusq1KmMOY7cFUuwUSph2Wpy11nh6t7ZZ4d+WalpRoGtfXacp+3rGwt&#10;Vbabzwta9ss5NQG1ocNZVtqT/N54ermy5dYyMhytxoU7nMeFZsxyCKoUWlen+oShUFJ85iYhKg84&#10;toYuKRDoPT2nPUAD0IlHEiigAXrDigFso6/je08VSGqg73iVwpQ9rylXREFxqL294K6EK9z5baRM&#10;QoUI3r+ZVADWU3HBEzm0AsLCVXyDSD4dehr9cpPfyneHWVEyGInMYL3mIoKaidAdP+SnSWk5B3Al&#10;SknMdjsLbesGGysbelvfvOQl7na149FBmI6AH94cKoIF/qOn+pyKbsuW9jeOgRVPfhvKaZFjHKLm&#10;YKgazc99unDH0Mh56e8Vg4uI6ZxaAtTbTeBmAtG51JhVJ1MTEVEzEbnrFqVlJYE3jVKjG5MLP1l3&#10;NgekqVaha7HUR6jVDmc8KCfq4Vwx0EXHVkUKqT5hX/whx9YixSIxptqNDwr07+YRbEi8arSvfN1/&#10;G0WpSUikxuLa/veU8SpIYtbe47wmmgzFughxFEra/X8X2jVk2Z73vr2vK7AkBTew40DdLcGNheK5&#10;WM5NpUObaMoqLKTn6DwrU8h0g3lfDJSJX39u0GDva7WvPCs2gbzdo2GspdWuBKictsv9CsV1E8Q8&#10;NdjDWJ6TnHtOZfpBXYaRnLG88Q8asXFjBprPFv1H8MOKckHtHxZv/bHbWeKbsLdo7mo2Y/b/AP/E&#10;AEkQAAIBAwEDBwQNCwQCAwAAAAECAwAEERIFEyEQFCIxQVFhICNCcQYkMjNSgZGSobHB4fAVNDVD&#10;UGJydJOi0TBTgvFUsnPC8v/aAAgBAQAGPwLy2muJViiXrZjRW3t5bn973IrFxaSwj4SkNQmtZlmT&#10;w7P2E8jnSiDJPdTMSVtkPmo+4d/Klxbt/EnYw7qhuoTmOVdQ/YN3p63wnynyZoj1RSnHx/sG8iQZ&#10;cLrUerj5IkcYNw5k+LqH7BAJ66kvdnxmS3fpPEvWn3cqTXCNDYjiSeBfwFLCmF0jgo7B5PQYP/Cc&#10;+TlGDjvB5NGtdfwc8eUIWGo9mePldNwnrNZRgw8D/pEk4A7aDwuUihPm8fXQjvxpb/dXqPrrePFa&#10;zsfSHA0NzZ2+87M9I/TTzSHSiCufk9uNH7vdSTRNqRxkct5MDh9GhPWeFS7PuOjzmFZk+TP1H6Ki&#10;i3TXN1L7mFKuI1tXivoV1c2Y+69RqS9MLLMkm65tq6Was+dWTrzuMsVVuKeFPsqO3mtXyZFEzas/&#10;RRY8ABk1Ft5+FrNdtFnw/wCj9FRbJkgK71NaTauB/GKn2aIujBHvZZ9XBai2nzK6MdtlFnB6PxjH&#10;j31HtXmbaWm3W711BC+y5od84QM7fdU0D7MmIRygfVgN9FG+k2dJH58Q7tmwerOeqrLVCZecybvg&#10;2MVLDte6a1sxEDCc4H466M9g52jbmfSTrHAkfdUVu9pLBFMdMczHrpLWO3e8u2Gd2nZUgWNoLiL3&#10;cL9nl8wgbpH30j6vI30o9sSjj+6O6txE3teI/OPJzWZvMSngfgty7P2RbDXNI280fQPtrZu1NqQJ&#10;EImEYMePc93DwzW/u2G53ICOepcr11Hc2TBoIYDvpR1Hgf8AIp9rra52Ut0Ae4n8ca9jZ4SRMdQ7&#10;jWyyBgmA5+RquSDh5fNL8f3UsMlrGNnxefzw1eutibej4z2jBZPx6x9Nbf2npPOL3Xo/hH4+intJ&#10;GUTiN0MGOLMc1a/z3+a9jv8AMD/61sz+aFIyjIjnVm9XEVsGCxl38m+ViF9Hq66vht5iIFUCENnT&#10;2d1J+TNHNXuVboNkE4NbE0KF0zKBjs4VezbQ6Ec8XmpSOA6v8U99YiF3k4NNGOJ9flM/XM3BF8aZ&#10;3Op2OSTy89mXzUZ6APpGpTbD+MjrC+RzeU+2Ih2+kOQX5hBu1GBJW5uohNHnOk1cc4s9ezDbBFY9&#10;WRipbaC3CRyjD8eLfHRsBbJzQnJj8atWEAza+88T0KjvXiBuYxpWTuFIt3CJlQ6lB76aNhlGGkjw&#10;qSxS3UWshy0fHBpLeBBHCnUoo3JsY96fk+Sls+arzZX3gjyeuoGniEhgOqPPomo1uohKI21rnsNN&#10;FKoeNhgq3bRntbVY5fhdePVQN3bJMw4Bj11e2W0rcNam43kKFs8PiqJLmESrEdSA9hoJd26TgdWr&#10;srao3e7sZGBg6We/yXlkbSijJNNMeCdSL3DlWFeCdbt3CtQAyo0Qx95rzmOcx9GVO/xrKD2vJxQ9&#10;3hyxzxHDoaSePt6x3HlZmOABk0sk8snMbuR0jVj0R3Y+ira1ncpLccI+jwPx1bWcrnnFx7hQuaOx&#10;7C7NnHDHvHcdv4yK2hs2/k309m4G87xxrcXEx3vaqLqx66W4tpBLE3aKl2PY7Qa3vl6ZkjHucHiM&#10;09klxvLq26EgYYJxwJrm91KyS41YCE08VnKzui6jlCOFXqROzNZ8JRp6vxinvYJc26Z1MRjGOumv&#10;o5MWq5zI409VC2jnZXY4UuuAagFy5XftoTAzxq1t5nKy3J0xjHX5fMoW82h84R2nu5VRBqZjgAUT&#10;IQrY1yyGmk4i2ToxL4d9R3UXEDg6fCXuoFG1RSrqRu408Eow6HHLpc+1pODeHjWRxHJckHEkvml+&#10;P7s1s+EbNmt2s33nOTnBz8Xqq02rb++QaZwR2A9f48Kl2oR5m2hVUH7xH/6q9gF69gxiVg6dbcBw&#10;rbke+N0Iyq74+lxNbZmvljnuTKeEvHC17IUtDqto3Jg+n7qn2nbbs7SM2l3cZPX1V7Hrm10rdXID&#10;TiPtz2/XUcc8SzR819y4yK2xFCixRrEMKowB7mvZJ/Mfa1bc2KgPthxufUfuq1tE4KrIsuPlP01b&#10;S2qxJL0Ny6e6bvr2PTTcCJEMhPYcCvY6kbB2EmrA7sjyt3GfbMvBfAd9ZPLz+deJ96B+uvyVbNwH&#10;v7D/ANeXmNw/tWY9En0GrnMI8/EOz0l8jmMzdNfeye0d3Jbb+WRUhbVoTqb11NaSe9yrpOOyjszW&#10;80BVly/Xg08EDM+ttRZ+ukmZ3t7hRjeR9oow2+WLHLu3W1XssssttKlyy5XtWhbWwOnOWZutjTT6&#10;5UiY5MCnhmuciSS4lHBDJ6NLtbW++Ee70ejV1tJZHMtwullPUPxir64jkd2u31sG7Ovq+WrbaMpf&#10;ew46I6mx1ZqS2uF1xSDBFLM80twiHKxP1U1rcr0DxBHWp7651vJLmYcEMno+TJPKcKo+WpLiXrbs&#10;7h3cvSHtePi57/CsR45zINMK93jTO51MxySe3yOZXDZu4BwJ9Na5zEvteU/NblWSM6XU5BpZRwkH&#10;B17j5CWcejmaFVmJHHj10rTSpErHALtjNIJZUjLnC6mxmm3EqS6eB0NnFSaJ423fu8MOj66MgvYC&#10;gONW8GM0YFlQzAZMYbjUqb+PXEMuNQ6I8aiPOYsS8IzrHS9Vc33yb8fq9XS+SubrdwtP/thxmpIb&#10;aSLn7ITDG7Diahgv5IhtLTl4kYfV5e5iPteI8P3j38scEQy7nArQil9Ay2kcWNSXUmzboA8ETdno&#10;rX6Nuf6Zr9G3P9M1+jbn+ma/Rtz/AEzUVzBs+5WSM5HmzQ5zA8O9XpRSDBU08EnZ1HvHKsnXE3CR&#10;fClkQ6kYZBHJJK/BEUsa23tORczzS71P+PE/Wa2LNnLCdUf1gEV7Hv5n7VrbcZ6MU8RniH73Z9tb&#10;Kti5j/KlxvJX8OAH+atZrRnGp9DqzZ1eNX38qv1JXsux/wCIfqFexe4A1GJ5Hx6mFbU24Jd5tC6b&#10;QXHXGM/j6KTaMcji8WNZt5q4HPZXsbuJffJLPJPecNTfyvlaEOJJjp+Lt8iK5C6tHWO+uIlH/Gv1&#10;vzK/W/Mr9b8yv1vzK/W/Mr9d8ygPODPaVrXHgzoMoe/wogjBHLzCZui3vRPYe7kntLeRYnlGnU3d&#10;21uItsiOH/bUtirrZt1cowdxLE6D3DVbXW1r8XS2vvKDJq1ljlWF4+ixYda1HaK25aHG6f4NLz3a&#10;qzPHwQNkgCrxLK55rcxQoyv/AMVFbT3l4kz3luY9RznUe01sW2eaJlsnLSAg4cE5raESzL+SrwcY&#10;O1D2EUljNtXVstWzoGc/JVk+z5uZ3VmNMTeFT3+0LnnV9KNOodg8qyPZ0vs8o7OAHOkg3njn/ukv&#10;9StEx04HWKguyV0zNoRPSNS2cQG/tY1fx/HXyHZ4A5ysG88c/wDfJzCY9Jfeye0d1c/hXoN74B2H&#10;v5QRwI7aw59sR8HHf48s8+NW7QvjvwKXaskOhnYokGr3Rr8o8wYzkBhaq2WwT6qhleMxM6Bih9Hw&#10;5GuxCguWGlpcdIj/AFGEYzLH01Hf5Nuh4qp1t8VNcDaAM7Dc7nI+StsbGPAHzsOfH8CrCxT3mxi1&#10;t6+z7KnmS/WaW4GgxZFC0I6MUmo/wjjTSGCXm7eZ1aDjH/dXMXo6sr6jSyIdLqcg10wCcaZUoxdc&#10;Z4o3eOVJ4+zrHeKSeI6kcZ5L7/4H/wDWtm2d9Ji1iJ3adhbrqeHeNuhbZ0Z4dnZXskC3EqhFj0gO&#10;eHSWrLaP5WuJd+U83qIxkZ76vLNbxrSysxp6Pafxmtq7Lln308GBBKeOM/dUW2l2lJJcDS0sZPDj&#10;9dbQfW+6e3SRYy3AZC17IUeR3VJRpVjwHFv9Fp7dhDMesei1YEAfxVxX5r/eK/Nf7xTyQWq62GnL&#10;EH7aEot+mDqzrHXSXvNkEyrp4EYI+WrqZbZN5ce6bI+jjUcyW2HQ6h0xT3gs4t+66CeH+a/NYfo/&#10;zQmntF14x0SB9tfmv94pZObeaPCRdY4it1LwI4q49E0QkazL8JWr81/vFfmv94pobiA82fjnUOie&#10;S6jQZd4mUDxxUCbnc7Vt5GkTBGTx76tNtW9qOfbrdXEDEcfGtr3VzGDtG9KYhBHABga2baQQ67iJ&#10;oy6ZHDCnNbZn2VEs5WUrLEe3icVtK42kQm0LvBQfBxUOybuJYbVCA8/wgProX+xYVuEeEQtE3ZgY&#10;+wVd3V/jnl2+tlHZ+M/sK8uYde8um1Saj+0v/8QAKhABAAIBAgQHAAMBAQEAAAAAAQARITFBUWFx&#10;gRAgkaGx0fAwweFQQPH/2gAIAQEAAT8h8+w0xiVwrdT9Lz7Qs37FPiPzuq8rgmp/wh7ov0AWsXLQ&#10;txxHN8WiFNM8+p2TAHE7OP8AgsLTJnAL9vKgNhcoBr1v1/4OJ5o3Xh7eVOhgP6aX3/4LAw4guscq&#10;yDb7ob/CJZEpNvBpz0f4m8oYjOiDHDyLRDVGNUPIQZZtEzKPAdlBwPZ4gx6TFu3mCEJ3ImwTruP4&#10;gLCtWxMqqlU394508VX0G3aawEKC9UpiIQZ0DmZQz1p14BLJG7L4/fvMixCX4ZpBJ23zfaadBzxw&#10;e5A0zRlNaWv+RbLcWk2o+SOswTFuqtKvbaE9UmpdmXMpN9utNmimi6qJrbI7EuISE8IV2CEdHKZc&#10;VXNLFFaaGA6VzI5igmZXEWcFY1mHN1ymhakJlC+LWXgrXEtWRhww2y9Q8kGwUG41nTOszV/CMGi4&#10;M+yU27i7KZDgPWEfbgTWhqtL5y+sg1V2tpzyqJ6TMt5h3PNcstwq0Pvv4gqi15TCrMvrsfaLk2sH&#10;G6/XhpgzJx9DDPhf7p2q3NstEruqLtWd0FitbS2HufWaTZV4677HaIZZIcRfemkZm5JqFiML1ZRv&#10;HFA/7vyhcUqGvC7r0Zm5+GrTTcF9isDXUQ9yGRVLZh56mdp7h8R+dxg/v2YsWi21PkSGkUucPk19&#10;Ipw4ACqfLvK95JaoHK8oiIVtopg9CM3XWzg+4miN3tvC12NfNdk6jcXQi9UNSV8ar7Qj0PmZ1Djq&#10;Ank1ngL1bL14wblqrFWwqukwbVm6m+IrKh3QEBu7KczDr9qjg2uB5aq02u71lLn0lKcsy3y9LeTH&#10;uy+csWjixDbup0VipnYkqTHPkQKaVpiPgoq5y45VF12IA49Zd7KJ2M+xKEDFJzcSlzrLBFQzRKu4&#10;47QNo0FA6mZwxpdiDlwqE4ig4t5k1HVnodSIKtiuA816Jr5SYX22JcaP7m/jfIGD+7lL72J/tjrG&#10;XBcg4MVIveIb+PNng4PEY/8Ag83eHxs6MjsEa2Ur0Llh3jhy1Cl1Wwh8CU9bNZrSDgeuikHbOxUq&#10;f8vK1Nd9PeH2tay/qmiL7jcHgwJRW5AGAmczWTIy8BeuZifXQB5kpqI9RVvFBIidovTjq0ms0ssK&#10;7DymrVwhxOZf5Bd/AX+4/hyjbs6yssFNFjfbU8yy5/bDbHz4vFE1JZwr9oUfBCK2K9uJzYw6jIxv&#10;QIyqOv3DhmfXg48/GwO0Hj2kEgmRPDEET58GRKB2FbyZ4tpoWbWlCnZqLYR6bZH5yl1JRsHHHN7R&#10;RHB11q6vBmKHEllbS/2CIOopkuq12Ib+iyMR8MwnBitApaDiPpi9pZPZTszsaS+AhEo6TBTBo+fW&#10;h2l2/Ehu4R/hwfVOrjPWG6zYAb9GWjCVulk9nzDosaO99IjJatq+NbwktDebff6dXb+z28aClnjC&#10;79Ga3cw9F1I+Nfjdq/A+INwYzPhZjccvdhto3e8x0jlxItLcYOcIl4es0FY6TRvy18BJxrJXQpVY&#10;9oap7zi91HGMvF0aOk6hEhiaHHlW8ZmPcMOPGF+dRVFaRjDU2na0EBxbJzL0IP28X7WYXF/r1rWP&#10;cWMCDQSuibR0dMBv5GZ4jVutgiwZsbNoeJy4/oTumLOhfg4H1EYqJWp38gbrEZ2XqaM0/ZAacDo+&#10;KHQjbMrAwf8Aipr4Mug24bZUdqH2lSdAAuBcplqSt4F6wlFK0rODUBY+Ld9GksxEilwXcrMqhU41&#10;ruRCFqPcYbEEzS0A7qssxWHC0ih7ogCGtS8KuGbFENTWHbEthxeGrSB0qvMAK4JrxYI03fp44UOH&#10;9wbenM1s0bs2pRI2jyvPPPE+62J4jydIE4V9ZTnow77Xe3tPiRboE34upAlhaEng99keQWyyICuo&#10;Jo9DtLxs45uv0vvAANrpgZpu2jkg7o7ROw6t7WeWYo1vtYX4e8IFLaucnZCU4klKiPe1UCDa/kET&#10;k5imO45lGhtriJ7qF1GLDzRv0IeW1eqpqfiu/kzqJ5JKYBVuGde85f66zkfrrP1/1OX+us/H/UeH&#10;+OsvDerQnvBOEX2/aOURSO3jVZVavxYQ1DlfRbg5Ygs9EA6uuIy3pWApsdnHvNzB3kNLsK0HtLcU&#10;qG5GiuGfWZTvEXYKp5VLJHOLV76TNPxUGkFnWHKpDUZHkXcrpLoJodjeOCtM5rNjh9oSKiaBemw9&#10;aIXUFl1XQUz+YG26WV1nXQ9IeW1yPv5QKALXaY3ZrW5fwSDO1SNtpn0lUE8qxa/qM0p6Nl/IQEAy&#10;zG71a3L+CTSVF8v0Gkv8oo34PijaqwajCIKz2Dumsqc0LtZDXtMI4BdBrWu+kDpxKYAZ3U3pNU84&#10;aS7dPCoWMbBhex6eGJiYlee1A6XBqekCkSk1PJVL0Uy+anB0i3+rgMRvIGXs/KZzDdjUMwgBjGx6&#10;TKkyzoPXHrGDZZsEa3XB7ypSh74PmLvKHsyxrbXZr4Y6ry9+LPHOtatveJhtof68P2eKW4DrqnB6&#10;tegTR7ovq10JUeKocPnG8xoSVlPVq0hopIvwbSy2zsJf87MwpbnmE4RAwLTRmLvcgxHsmBvGDvCQ&#10;kIvBjb+DImRk7mTjyYkBcg92fl9s/L7ZkJ2oxyhlOG4ld6zWZp6kEbyJ158EqJOrqneUfhsVo/8A&#10;j08MyIRnviPy+2CFP+sTUjPYyZhs5QEvsz8Ptn5fbBat4+frownN3RSYTCIQynRRrQE6R7Q2guY0&#10;uRKdcVKmbVLQ3o00vaKRqIsFktaszrzpo2Ks0R33jP8ArbDV5rjg5EXryk4K2+DY6zgHiUAxZ2JT&#10;utoNcu29r+GrlSpUqVKlSpUqVKlSpUqVK8alSokeLdpLtccNWVKlSv4TWMPE8H/wsP5P/9oADAMB&#10;AAIAAwAAABAAABSxoAAAAAAAAAAAATxBRQlqAAggQQBiCTBAywBFtP8A/qb/AFJ/WFlPB0JBBftd&#10;TWjwrX2FKYXxI1HJckkvjzymbMwhDNmZAnOLPPXcT4l/+Klfb0cPv+6U5s9HcAKR/wDDmcADdeoK&#10;kVRG7CKgCIsbzzza1w/+465LoExMEAMAAAByACABxyCDwBzzzzzyD//EACgRAQACAQQABQQDAQAA&#10;AAAAAAEAESExQVFhEHGBkdGhscHwIEDx4f/aAAgBAwEBPxDxOzeZbuCM6/0Q0evAuZ/QUC2O7Qa2&#10;H465lUkj3Eshc9HMMPY5ICLaFo0wDcx7w0Y1nb1E3nSYLuWl3LFehMWUA7Hjlf7Q4837eFlygo3r&#10;n126zE6yvt16S01G/wDXtHoNR/O7SBZc3fr8Sy15H2iIrWIPJdvrzL9U0qIhN6mMaNX6RJaGbzEV&#10;0RLkU+GVnQOX91jJ2lsfuPt16/aBJY49Jgvj6dz4hNaTJDr4B3z5MuuEEBlM/MBpov0hdYb16jYb&#10;G79OJho1sI+h3U9oMLwZ85aYKB9Y4OPBKtBlY9HAOufNg0WlTX73eX9+nhoxaOv8hlZ+o2Zos6Jy&#10;fukbKwslFupSdpEgdDaJAaxBKNoWyiKbwFBhhtDwQu7X2Pyy7h8tEvjr8xS8juf70Bye5GoTbapw&#10;/iNjTMqczh48n7y1NQQ0MfWWgKdvaoY5MFMtUNFgG62/EKboqseUCCu6viKGET0ATw1n0HvEiBYW&#10;g5C71zSUw1CqpUvGQvsFHEBlvB0w2+2YieSHJefkm+OZrZd/X7wVWQLTn7Nn5mhhAr168y5eqo5C&#10;Y5loVFhmz+GKt9Tydos498+IKLNET4gqGyOE1NHTWWJllMmFbXTmUUDbeBq67RA6tWz4lk3aUfag&#10;iwD6nxKwl2U9ONIllTBhr/kBE5h1T5xMGrfMOp/X/8QAJxEBAAICAQMDBAMBAAAAAAAAAQARITFB&#10;UWGREHGBobHB0UDh8CD/2gAIAQIBAT8Q9V4aG2GUG+twSjb0/h/g1FvbwV6Epsiv4JDNeyU5PZ/c&#10;U4Bo/wBzERpm4BanK3kep1iausQ86+HrC8Kj21y749oaylMd3g+kFLOHh1gme6HG3jf6g43Odn7i&#10;Q8mw1xvxLg2nQGM8cLiYasX8faMxpPXoQT3lK/vCYlT54DC6Gvfi40yAscilVbvcf3JR37W+/TpC&#10;gGjzLr75ghlyV+lfFzdcWL7vuQTsCrrvg8xJDzfNwgbhNYVn2lQByWw1izvywCFKDW8hx4j/AESn&#10;418a9GEQuIJhNnUuXZn+v9zGLpQApj18cRhdoJZhkYVxtjriOTVlssHHHYiw2hVhaDwQLdUR7sj2&#10;Ex77OmLsafi4fboC/Z+4VlQeDL5agxqQI7sLsxDNsK+U9AVRDq5dwU4JUTDTv/X39Fp/85/cMSJV&#10;uWJUJSLi7+esDIpsdsCU4fCWkjbF7lSn2fxFiJyA+x+ouY9F8G4He6H8kzcPpz/j0TAshAQMczt/&#10;rGxUfeVKr6EMko8hAE6Ly9oUstXAHFLccYYcm0I1eCvtK8sVQ7a8GO0ECtOs3sb8TmAJe9r5GfpF&#10;PzowFA/olHABfVN+p9QegMuIQvy/mMLpn/fEtFtFz7TneJO0yOjCIHrAIZLe9GgflgWDwlLsH8wK&#10;AaHLA6z2vUICA8OxMfXcWw3gfJf/AAvbUOkQekKmyEB0PrHkPiAUCoJ1e0C4IkEiUDiCqk5d9Nj2&#10;iVDKzwFe1ErqBrRlqse1kbsFldMN7vPaPt7/AB//xAAnEAEAAgICAgMAAgIDAQAAAAABABEhMUFR&#10;YYEQcZEgwbHwodHxQP/aAAgBAQABPxD+GPjEOUlhF0F7XgMsLCtLvK5KfYiiUp8pUp19DE7AH2We&#10;XwhMVKJiYmJiYmJiYmJiYmJiYly5cv4uXLl/F/zUyztJEeAFl6cri5VHNQrxowQK+B6xLC1g/wCH&#10;Y5lb0bHLcL5BXkfjMzMymZmZmZlMzMzMzKZczMzMzLmZmZmZl/k6gdVZKQr92PcD+Cmr08rjxZe3&#10;/wAHv59/Hv59/NTJMzPxd4jwhCLTKPKI9w+q8fGZcM6elNASvIx4ELjczMzMzMzMzMzMzMzMzMzM&#10;zMzMzMzMzMzMT49T1PUwZqIQ5PC6VAd4F9RSjQ0ch5VtxnpVRkBFKwjL5hFwowjpc086hdWwv3pw&#10;p0cBVepc9T1DZcBzcWXNAg9NOJfySpQFqsqWLgrurHcWoHALTUN3lcuXDQNZoOy1un8/k6KKBq+L&#10;Y6M2xierP4eosNfPuLuQ7QGVXqIV0PUXP2pjxXbDhge7A5Xmx4J/y4majb9zPbKBW7CK7IpU7DfA&#10;Xa0B5jtGRufp6zf2hbgSbOx6RwnCS3Ut6mFDgadgeS0APUzmmii+UD5pxBidzI0pKW2AJUcQ9puu&#10;DKCjdCBVnGYeNljHInQK+SIk+oREAhNtOqXxHTqyBGQKACyy24LdAVAFq+iXlCwwmLxSeV1MbD6O&#10;d6zY7dHcSBCamo7kr3y9R7C3wAjYq7dqTF4lCX03QnH+lcxcXm6NYE4UaGNepfYwtzurAWMLeSY9&#10;IMFiq9xNw/S/YtfRjUKzmRt4Bsd2soITsdKFRi0Iqr7Q2hjsgFVKhYqvMHNap1vARQWBYy1iyIGA&#10;BKhQMgjgRwmruJcDHykgYNDIHyW728KOZ3DGmoQtDQbLAoIlXt+F58scRlewMJ2eUMns8y4oMBM0&#10;sH1oemnuOljZKZXagiCoJQDZt4JfVvERC4AFh++NohyqGi+M5RZq+Fa4WDa50wTRv7RLV/BVkHcd&#10;kGVUfuE0xlghKagX3gPyYX9pabwZ9BxXwqv1KrPbZVhjiWgr+yDY6R/9zkoATs7O1p8InlDalTxg&#10;q5acUfFIce5BGLllWkYnYH0vcS7cAsirGBknAlxUtyhLpZZAi+lN5hjQI1DlhGgJxWo4nPE/EDg8&#10;Ri1YVUMUKGemqrTMxm3iZJAtkrLBKuO4NvwtCwg217bVsex9HMUcplqWr7+HFcwrwqCwPTn/AFYj&#10;Dqh5t3VOdC8CsVbXfxaNjVaqVtPxsOjyjB6PMoEtXl9vqBdMKa5ZUuSoAuoKEcvPMv4IwOCU0Rth&#10;zFS8FryldpS4vlnUDWCW2ysM3xWpftB6I3Vsi+7qOcsMOAgGvuOZWEoXSrBF47htIGwFkdI1FXOU&#10;w5OUniTVxQWb2lVdq5Vc9wNBnC1vSvN1vO45zwEVKuV5eeYGbZwioFJfkvUG3mjEICx3zGMuGu7E&#10;dktIEC67LWetI/fqjrLinNXUa2gEKWWweBrbAxAQAKBScdxeGqZ53SlnNOYiuokvE2FA5a6hqOGD&#10;Oo2qaeA3M+6ocG49tvl8fHMtPEMwDl+2g7+mLj8K1gwTdGzoeUlWigwLDHU7xwidRercY3I9nHZX&#10;mVj43kEtH6BLE8yl3WZsf6h/Snn4qyFEeVgFr+ETTTI92EaFOLvKCG12uAWWm3kl+OTvmIULvLWn&#10;qZJGy2E1QUAhlXiO6SJZqFZolFymeoeLgOFyYYSZq7riE/N642DkORyQXArFOAFqCDjNxM4nxYMl&#10;CqLvO5rDv/mpoThldlhgotYBymICJsGgpcz87XmbNWa6QBKy+mONxJk6UwOL7EluAqXtGiXRhdwS&#10;3Tv+sNGtMsev8PlFIKy3QyQKmY1cEvUMmT24rBOLdu/+nyAvjLU0B7ltfnAsFL6bD28x+q4XlyHj&#10;F8UcTWQEiHN6yPCDD0UCxzDXFgPsiHGlGBwOxKR6fkkMo3GgPrT2fRDOiJ2I6R6+NdJBzeDPoL8g&#10;NzN7bIkDiy0ITjYXIBe2/aMXTbisBfSr3C/7sAjRV5jZ9YqMnFGFnY9jqPhpQCEeAXhTQGLj28tL&#10;kbub+3ROHc+p+Wwfaqt1g1tRAulBsnn6RXlmCCjRVkG3AOJs0YMq+4yARzGRid7yAVPt96XUpnQY&#10;+FD+Rdd1VYCg7SW6BHfcboRnpn8IpGYhqxVwjX4YfDHZLzcdBAhZ1L/jy+mJIeQtV2r8ckp5pTIa&#10;kO3R4t5JudjrGinB+lOEgVU7jvBxpuDwxj009ywKimyGXyyJ7OSCmnc3KuZk3ZQe798P+k7GIzax&#10;JX2DQIxWIObYqAJiwS0CY2EyveBaSKDCkxGpgudYYAoMPtlYsXaCit1bSI55mQfFjToWgADQat7Y&#10;LzKAJaB20TvN4oSKxATAXAzQFGACGu71CvgyG69CGJij9VcpoM0xbw4CChJA3VS2Ms9x7kI1irUu&#10;8Nrtl8gaa2UGrW70QqjVa+7BS0vCWBGIhxTWxHYEETSEMfhAoNgwJE1i+bjEPDNoNNJk1SKcwm/I&#10;AgsgzRS3QtBCg3Ll+Zgy62VH0FyrQRcbj7gfgD+3n5uaI1BXhe+XQPiZ1mKKqUvopXbTuX4cMCVS&#10;7VV+bTI5OYJqiYJY8uLsw8sRLRp8rL4ZE9nXwRlPB0k2Mb/LJr3Xls+64YMVFRBfSx2gtugxW1C3&#10;0fJFERbQtHUv+St48KLZMHZKTvVflDT4YpY0CMuxD3brT1AYTvoWiwW00c0wENlF4Ii0ES65O5Zm&#10;jyqDmXUmWtwTqslTsXbaFF5Zdb53Qu21CkdRm0GhRui1+NwDrfj2bhbK3WGPw9CkzAPY1DPzXw7A&#10;BavEVGrA6XkDXhbzP2VKfTs0cq6AFXol8U02fIMpVB9EeMmbgceN8ryqz/Z/6n+x/wBT/Y/6n+x/&#10;1MFC5JwqyFo5GMXL9adwLwL5MMc5gDS3D989NnHy4KSrn0PYezmJ1wy1FiQzAKtrw5PwjcBEX9CB&#10;IbWNjORk+1IAcDQZU2n6RRDGgo/YvXI2l+qVEfNMTyx3myNoXxSwhjCq5NoFC5V2PUJymKssFPSJ&#10;Bgt4oYCfNRbIsKfbti2NGGo042w6CFK2M2GW4iRorTQPsl+4VhQFOO79Jp/Eg9adBLR6qF3DB8FX&#10;IlatAHhpa8hFkctrs6shp4fIj/wUDcflGEcLzSMmn9CAl1HkRW7iqd7VqLBL+yPlOC35Bk815jsi&#10;H0oaRO/jTqYFdYCZbdbHmzmK4E+glXooXaH2gBU5JVFSqbb+4oAV9cShYAQdPhLmGGhaLqoHkKi3&#10;ECCbMAHYWF4ylSj0eo4WKgDWcDxHFS05ZVBvXB5twTbeViNgoI+HVVmJ2B4I1HftJXMftSEljrsH&#10;yjJjEboFIdf0vUFlJW82AyzdW0yDKFDhKhlASrGnYTMPi9JXRSgU0aAKE0n78fs/ZVVp+jb/AI+L&#10;+FsrZGLKoG1YpwoQ3uve8/QM68bdMKUZpvkh7NkbIDVVTZ31FcKB6Eq7X9MghKNAbWKbVxNrr3V5&#10;+gYlubvTK4012gV+4yeL6mBI2ENgqcaPmnmHwX9DtAbEYD0htisJ1TPTfiFAzKz/ADw3AqavC6g5&#10;lv7vQqooU6B5JcDX4IAsZUtQU8yyrz9dVgNppsNalAdwJ3gIIBupWLwgHiClyYnpAtsiElHR/JWv&#10;Mwgg/aa8hFKMpCkfm4fApWO94aPcbfvOFQobw3vaxKh00oD1wYx4MjWCzzhe2DjmlkFABeBG+WEX&#10;0tbTL4FYV4AUbE1KbL1UI6thxxf0U9RfcE0k2JLxE54WjjoyP9kM097Z0vofTz8te7Xpe37NPCDC&#10;cgi2drpGxOyGYcnEGi43u/8AxrLyciJuLD5olqO81GIbIqipNghqtsxBHodx8MdF3GRSmneBYZi4&#10;DFsVa5pX5CXTG7WZKjdjVQCydQQheUqo5cwUtitDnkO4Fo7O0UzQoNdT9n7P2fs/Z+z9gsO4zDFl&#10;5gMtyg31eYGE6u31Q/8AHyPOHhZPWimCsh+EDALntKPbmW0vqyLxu774JQNdPRpA4RfnR1LeYyS6&#10;yzc7IegqrrDYauAvQgZUgcBquBUsVnL8R0sfDtdh9w9nMNZRlFSrOx0nJ6YXarXY4VRHxPOj8yNg&#10;Do1JoDaCkDdPcdlyi77oVQtwWpKRzAAC3yCkXCdWwEn8xzRSYYArpBArMlyHgALEM22GmECTiQVA&#10;YeZXaUGxgyHJFjgixQnACJJnApSLR3iPlUJUlweFEAtB7RKRKChopkRhViN4c1F9pAIC4WTQoFHz&#10;+fwr6irHkialZWVgZWVlZWVlJSViEpgSVlZV3CjUaZTuUlZcNcxNgIBXwtFL7uIGBlZh/OiPwcZr&#10;OWPM1nXwOJxOZ18czqdzmcTmdTucwjzNGbTuck4nLOp3OScTlnUdz//ZUEsDBAoAAAAAAAAAIQDz&#10;0NyFzSkAAM0pAAAVAAAAZHJzL21lZGlhL2ltYWdlMi5qcGVn/9j/4AAQSkZJRgABAQEA3ADcAAD/&#10;2wBDAAIBAQEBAQIBAQECAgICAgQDAgICAgUEBAMEBgUGBgYFBgYGBwkIBgcJBwYGCAsICQoKCgoK&#10;BggLDAsKDAkKCgr/2wBDAQICAgICAgUDAwUKBwYHCgoKCgoKCgoKCgoKCgoKCgoKCgoKCgoKCgoK&#10;CgoKCgoKCgoKCgoKCgoKCgoKCgoKCgr/wAARCACqAN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yfG/jjwp&#10;8OPDU/jDxtrMen6ZayRJcXkqsVjMkqxJnaCQC7qCegzkkAEjOtWpYelKrVkoxim227JJattvRJLV&#10;t7F06dStUUIJuTdkkrtt7JLq2a1FQ6bqWnazp1vq+kX8N1aXUKzWt1byiSOaNhlXVhkMpBBBHBBq&#10;arjKMopp3TJacXZhRRRTEFFFFABRVXWtc0Xw3pc2ueItXtbCytk33F5eXCxRRL6szEBR9TVHwF49&#10;8J/E7wnaeOfA2rC+0u+3m1uhC8e/Y7I3yuqsMMrDkDp6Vj9Yw6xCoOa52nJRuuZxTSbtvZNpN7Jt&#10;LqaexrexdXlfKna9na7TaV9rtJu29kzYooorYzCiiigAooooAKKKKACiiigAooooAKKKKACiiigA&#10;rwf/AIKH/ts6P+wb8FdH+L2s6BcahHqXjjS9Hkht7YSslvJI012wUyx/vPsdvdCL5secYtwKbq94&#10;r4p/4L6/Bbxh8Xv2AbrWPB9rJcN4H8UWfiPUrSC2kllls0huLWZlCKcCNbvz3ZsKsUMjEjFcmPqV&#10;qWDqTp/Ek2jOo5Rpto+1q8b/AOCgP/Jo3i3/ALcP/ThbU79ifxRa2H7Pnw4+Cniea8tfGnh/4PeF&#10;73xFomp2k0V1aLPaNApl8xR8/nWV0jJnejR/OF3Lu0v20vC954w/Zc8ZaTZSIrw6WL5jIcDZbSpc&#10;uPqViIHvjpXjcUxni+EcdGmruVCqkvN05K336Ht8O1I08+wdSTslVpt+imrnwH8Mfib+0R8D/CKf&#10;ED4Z+KNS0/QbzUprKRows1n9sEcbsjwyBo1lMflkOVyyhgrHY4X3Dwp/wVf8a2dlJH44+EGl6jcG&#10;XMU2k6lJZoqYHylJFmLHOedwGMDHGT5R+x948/sjxxefC7xB4RHiLwv4ytDbeItDS18yaZYUeVJo&#10;duH82L52VUO5udgMgjIsfHT9kLW/AOgR/Ff4T60vjDwJfNJJZ6vpymSazhAJ/wBJVRhQuHUyDCho&#10;yHERKof5RyPM+MsryCOPyDFVHThdVKbtP2bja8owkpJwalFuUY3g3aeijKX9BZpgeG8dmzwmbYeC&#10;nKzhPWPOn9lyi01NNNJN+8leOvNFfSq/8FT/ANn49fBvjIf9w+0/+Sa0j/wUz/ZqFr5//FQbtufJ&#10;/spd30/1m39a/POiuyHjdxxG93TfrD/Jo5peF/C8tlNekv8ANM+95v8Agqj8BFhZrfwT4waTafLV&#10;7K1VS2OAT9pOB74P0NedeK/+Cr3jm8tIk8D/AAh0nTp1kzNJq2pS3qumOirGsBU57kke3evk2u8/&#10;Z8/Z48eftGeM/wDhF/B8AhtbdVk1bV7hT5FjEc4LY+87YISMcsQTwquy5R8UfEniDEQwWDq+/N2U&#10;acIpt+rTata7aaSV23Y0fAnBWUUZYrEU/djq3OUrL5JpO/Zp3dralD4m/Gn4wfGiX+1fiV411DVo&#10;4JFCxyYS2hkKkArFGFjRiqnkKC2CTnmv0A/YBRo/2R/CKv8A3b4/nf3Br4g/ad8RfDqHxBp/wk+D&#10;UsM/hbwjC8NvqUTK7apfS7DdXjSBFLlikcY5ZNsCmMhGAH6D/sv6Tp+i/s5eBrPTLVYY38K2M7Ku&#10;eZJYVlkbn1d2b8a+z8IMNiP9esdUrYj28oUuWU23Lmk5wcrSbfNFOLSlf3laSsnZfM+Itaj/AKq4&#10;WFOj7KMqnNGNkrRUZWulazakm1bR3T1V32esaxpPh7SbrX9f1S3sbGxt3uL29vJljht4UUs8juxA&#10;VVUEliQAASa8V/4J2ftVv+2b+zDY/HW7eGO6v/EOswz6dGys2mxJqM/2W1kKgAyJZm1y2AXzux81&#10;Sft5fEDwL/wy18ZPhT/wmOl/8JM3wR8R6qPDwvo/tv2EWM8P2ryc7/J8w7PMxtLZAOQRXlH/AAQn&#10;+Ct18H/+CePh7VdTs9Qtb7xvq974kurXUITGUWRlt7dowQCY5La1t5lY/eE24Egiv6KlWqf2hGlH&#10;4eWTfrdW/rzPw3mftEl2Z9i0UUV3GgUUUUAFFFFABRRRQAUUUUAFFFFABRRRQAV87/8ABTD4n/Hr&#10;4ffs9TWv7MfhTwv4s8WXlwst94D17TX1G41/QkZY7+K1sYyHusGe2WYYwsE0mCJGiNfRFfJP/BZv&#10;4LfEP4h/sjf8Ld+DGqSaf4x+EeuQ+MNJvrOONboQW8ci3SxzO6+UFic3JA3GQ2ixhGZlxy45zjg5&#10;uN726b+dvO2xFS/s3Y8T8GfHPXdC/wCDkLxV4C1s3OoW+t+BIvDOjrLcfLpUC6RZ6ywUf3TLBP8A&#10;KP4rhmr9Bvid4Tn8e/DbxD4GtbxbeTWtDu7GO4kUssTTQtGGIHUAtmvy++F/7ZHw6u73w7/wWHtf&#10;gPd614+8VeINM+E/i7wToMPmFdUMfnzaxp+/fJNNNYw2lrDbDytpd42ll5dv0l+BP7QPw8/aH0bx&#10;BrHw9vmlHhnxlqnhnWIZMbob2xuGiflSVKunlzIQTmOZM4bco83BfV8VRrUKkrqo5O23uy6X72v5&#10;oMJWlRqqpB6p8y/NH5a+F9Ui0PxLp+tTy30aWd9FM0mm3XkXKBXB3QyYPlyDGVbB2sAcHGK/RL4D&#10;6XqizWPi7w54ygmTxHfC61PWNF0mSbSvEwEbh55bcEHSdQ/dASnKxNIQCJZD5cPwz+0x4AHww+Pv&#10;izwVFZ29vb22sSS2NvasTHFazYmgQemIpEBHYgjnGa90/wCCf/xauNR1W38B3F9u1lbqJY5bW4jt&#10;by40+MRgRMZQYtQSNVYbJNk9tbh/s7SAlIv5a8M8dHIeLKmVYxe9z8qs2mpwbi0rNNuSvFWs9bNq&#10;EqkZf0fxvhZZtw/DH4d6ct3dJpxklJN30stG911SclBx6D9tr9hHwzYeGb34x/BHSYNNbTYJLnXt&#10;BjbbBJCuXeeAE4jZBkmIYQovyBWXbJ8Y1+xWm38Gq6db6naxzLHcQrLGtzbPDIFYZAaOQK6Ng8qw&#10;DA8EAjFfnD8cf2YT4Y/a9j+C2l3dvpel+JNThn0a6uJolS3s7hznAaQZ8thLGqMyvIYlCgl1z7/i&#10;9wBh8JiKGaZRSSjWkoSjGyjzy+CSS0Sns9o3s95M8nw74urYijVwGYTbdKLlGUt+VfEn1bjut3a/&#10;RE37Kf7EfjL9ocR+MddvH0XwnHdbGvjH+/vwpPmLbAjGARtMrfKrHgSFHUfbHjTwp8NvhF8JE8Ga&#10;DBFoOgs3kXOm6TCq3Wpx+S2+COVnXZI6pmS5diUhSaRpItv2iLofAms/DnR4rX4U+ELlbOTR9OWO&#10;00W5WWK4S0ixEJFSYCSSIHC+b8ylv4ic18r/APBRr9ojXNP1FfhL4aNhp88ltNBrE8NwJdQFm7If&#10;IZlG22hn2JIY1dpJUWPzFiXCyfbU8o4Z8LuDauLVqteSUZT3cpv7EWrcsd/d0uleXM1Y+YqZjnnH&#10;XElPDu8KSfMo7csV9p93trrZv3bXPlT4g+Mbjx/4z1HxfPYx2i3lwTbWMOPLs4FAWG3jAAAjjjVI&#10;1AAAVAMCv1m8H+GNP8E+EtL8GaQX+y6RpsFla+Y2W8uKNUXJ7nCivzJ/ZA8G3Hjv9pfwbo1vOsf2&#10;fWo7+V2jLLstc3DKcdNwi2A9AWH0r9Dvjp+0N8Pv2eofCcvj/wC3M3jXx1pvhPQ47G2EjPqF67LF&#10;vyQEjAR3ZieFU4DMQp8bwIwtSWGzDNsQ7upOMeZ23V5S+9zjpZbaeXf4s4qnSq4TAU9FCLlbydox&#10;+7lfXr9/wH43/ah+Lvhz/g4P1jwv4X8IWuvNY/DG48NabokO2G41C3TRG1+O3WZ22JNJfARiRhtW&#10;NsEcbq+zv2CPin8bPit+zxp2tftM22lab8RPtM83iTwxp6pDLoUdxK9xZWtxbh3e2k+xS27COUiU&#10;IyeZ8+8n85vFX7a/gzS/Avib/gsRZ/C1vB3xU+IFrceAPh74elkivIXnhVTN4nR7pFaZYLYW9iTD&#10;F5Qmt2SQEXTCL7f/AOCQP7Pfj/4A/sZ2N38YJ9abxp4+1y88XeLI/EFyZbqO7u9ir5hcCQSNBDA8&#10;qylpBM8oYj7q/suW1pTxklGTablLyUZNcvnfTRdFc/F6Mr1Hr3fyex9RUUUV9AdQUUUUAFFFFABR&#10;RRQAUUUUAFFFFABRRRQAUH3oooA+Afg78df2GP2S/i/4R+I37E3gG+17wH+0t45i8N+IdU8O3jx6&#10;d4U1uB/9EhFnNCrWrztqEjNbPJFsggEkERVAjcT/AMGz/izxre/Bj4oeCNQ0hl8O6f4osr/S9QNu&#10;w86+uLZo7qLzPusUjtbNto5Xzcn74rD/AGw9I+OH/BJb/goJN+238ILTVLz4P/E/WIrn4laRZ2Ut&#10;zBHK8w+1pLvl2i4aSWW5tZmeILJPJAB5QkWXoPid/wAFBPD/AOwb4k+OXhX4afBMaFpOnfHvwnqF&#10;xeaXfC4uNWXWbdtS1O4ZZ5Z4Qtxa6ZNFCITCEjvIjsikjYn5eNZUcUp1ny+zclypae9G915Plctd&#10;nocalyzvLS19PX+rns3/AAVP+EMpm0P446XFIy+X/ZOrgY2pgtJBJgLnnMqszNjiIADv8f6dfz6X&#10;qEGp2qQtJbzLLGtxbpNGWU5AaOQFHXjlWBUjgggkV+t/xH8AeHfin4F1T4e+K7cyafq1o0E+wLvj&#10;zysibgQHRgHUkHDKDg4r8qPih8N/E/wh8fan8OPGMUK6hpc4jmNvJvjkUqHSRT/dZGVhkBgGwQDk&#10;D+c/GvhatlOfRzmgn7Ova7X2aiXfpzJcy6tqXY/o/wAMc+p5hlLy2q/fpbJ9YN/+2t2fk49z74/Z&#10;v/aW1H40/DSz0PwTfw6h4wXa2tyXOiXMNnoyu7bpJWaVlm5VvKiilUyZQBIEWQxezeGvCeneGody&#10;TTXl9JCsd5q18we6usPJIN7gD5Q8srLGoWOPzCsaIuFHyx+xb44+HHw2+H+m+G/A/iHRrrxBqx0q&#10;bVozeRrNezXmptbSw+W6ibdZW8RYBSUJuGfaVZWb3HxN8ZJ9N8VTC1vY20cWGnT2skQVWkV7+ay1&#10;CVmcECO1ElpM5wNoBDHDEj9s4PzylWyDDYrMKqnV5Fdx1jFWlrq371o2m76yaUVyyhf8w4jympTz&#10;atQwlNxp8zspaOTuuyWl3eK6RTctVK3nPxO/aM+DOseIIdR1L4s6lJ4cXxP5Daha25jXS3tbWdLo&#10;2VxbJ57+Ybmzidzu/d3rtBIMM0Phfj34l/s9/CmC4+G1jon/AAl18mk3Gn6n4i0W6t4WvHumeaS+&#10;i1OMvI7MsiRPbyxyBQrRea6CUXMP7U/xyuNN1jT7n4IfEy30xtUa7vPFi+DNSnthc6qJBazTsIpD&#10;GYJRarLCNzSESySP/rVJ8h+DXwn8S/Gz4j6Z8OfC1u5mvpx9puFjDLaW4I8ydslRtRecZBY4UfMw&#10;B/DeKuMMyxmcvAYOEK1eUrRko81/aKL5Y805qSb5bKSXs7OF5K3L+qZDw7g8LlqxeIlKnSUbuLly&#10;25Lq7tGLTSvdp+/fm0d7/VH/AASw+EF7Y2GufHDV7J41vl/srRWbevmxKwe4cAqFZC6xIrAnDRSq&#10;cY58F/4ON/GfxP8AD+qfAPRvhprmrQ3kniLVdR0+y0pnZ5dUtm05bOZI1zvmjM8ojIBYGVgPvHP6&#10;O+CvCPhP4Q/D2x8IaGIrPSdC08RiWbZGAiLl5pCAq7mO53fAyzMx6mvzi+F//BRnwf8AtpeIvgKf&#10;jx8P7dtBtfHvjPxd4g1zU5ZoE8MXmhxT6lpqQz2zQrcJa2NzbLM0sRWXfEWy4kB/fsjyChwzwnQy&#10;bmtOycpd5uUXJ37XlZf3Uux+G8VZxLPs4rYp6KbtFdoqyS9bavzbPSPF3xs/ZC/bD+NviTxz+2H8&#10;Eb6x0H9n34lTeCvAdxeXVxqEHi3xBd3caSQw6da2/m3dzG2nwFbVTOpiu2eSPChk+8q/L79hrwh+&#10;0l/wVX/bG0v/AIKH/tJaI2j/AAu8B38z/DHwtJLIbd7tHxGbb7vm+TKiyz3hx5txBHEqlI2it/1B&#10;r6rLak60JVWtJPR2s5Lo2u1rJdbK73PDotyTf9MKKKK9I2CiiigAooooAKKKKACiiigAooooAKKK&#10;KACiiigCpr2g6F4q0K98L+KNFtNS03UrSS11HTr+3WaC6gkUpJFJG4KujKSrKwIIJBBBr8qv+CrH&#10;xr8S/tWfsr/E74FeHfgFeeE7n9nL4yaTFqFnuVYbzQ549QsNOu7aLZGy+YXhYQqrKIpY5Ed1YhP1&#10;gr4G/wCCgPxw/be/4JrfF2T9pr4Wx3XxA+CHiK5STxb4W8RajJdN4d1OWSNHa3uGVp7G2mWNFhG6&#10;W1immmUwoZLdW8vNo3wz5m1HVSsruzWj72Ts3b/grGt8Gu3U+vf2ebxfD/wg8F/DbxV8VdN8T+KN&#10;L8Mpp+salb6uLmTUr7ThFZ6jOGY+ZIUu/klZhuSRwr7WOK4X9t/9k+T9obwnB4k8GR28firRY2+x&#10;iRVT+0IDybZpDjaQfmjLHaGLA7RIzr+YvjnQvhR+yV+w58Lf23/2JPjZfeJW0L9oK+vtBg1my+zX&#10;Gjw3+mRLcaLqccE58yQR6XBHK6tEJorpmQCORGb9kPhL8SdD+Mnwq8M/F/wxa3UOm+KvD9lrGnw3&#10;0arPHBcwJNGsgVmUOFcAgMwBzgkc15uMwOX8UZXVyvHQ9yUY7O7s9VKL7xaunr0vdNo9DJ82xeU4&#10;6GKwztOGq6pp7p901o/8z80/BngPwfP4Ouo/HegalZ6np/xF0fS9Wma/jtpILOeO98+AJcBI4ZQ1&#10;vkyTNtBCg+WFcv6an7PPwpttfutM13TbX+1pNJsH1DR9Ka+S10ZZ5L4S3cn2uSO6sY4oYLKR57lZ&#10;0hN2WNvKkkKr71+2l+xVp3x0sJPiH8O7WG18ZWsPzxkiOPWI1GBHITwsoAwkh4IARzt2tH8MR/B3&#10;4nS/Er/hTqeCL7/hJvtX2f8AsgxYkD4zuJztCbTv8zOzZ8+7bzX8w5/w/iuBsdDCYnL44mEny06i&#10;WlS7nZWUXapqlytttxulJNNf0LlOcUOKsLLEUcY6Mkrzhf4Lct3dyXuaN8yS+K2jTR1PxP8Ah74Z&#10;tPBXgseA/DXmalrAjjhms5pribWXksrB3ATcygxXktzbjylG5kaMgvC5P2t+xT+yxa/s9+BBrHin&#10;Srf/AITDV486pcLIJGtISQVtEccADAZ9vDP/ABOqRkZn7G37E2lfAGH/AITvx6bXUvF86ssUkOXh&#10;0uIggpESBukZfvyYGASi/LvaT1D4/wDxn8Lfs7fBPxV8cfGksY03wvodxqE0L3SQtctGhMdujOQv&#10;mSvtiQE/M8iqMkgV+u+Hvh/TyrEPPsyoxp1nFclNJWpLlScnZL35We2sU2pOU3Jr864y4xeMw/8A&#10;ZeDqudKLblN3vN3bSV2/dX3NpWSikjA/bM02Xxd+yX8TfAeiXdkdU8QeC9S0DSLe71CG2WfUr61a&#10;1s7XzJnVFkmnuII0DMMtKg/iFfn9/wAEq/E/xP8A2cP2dvhX+zLrH7MTeOLf9o/xVrmuapa6k72k&#10;Gj+Gkg0+ylubiO5tmhuo5IVkuBHvAkikgUbjcxiuD8IfEDwz8W/+Cc15+15+3Z4m16ztNQ/azXxd&#10;Dp+n6TPcSeK1j06K3XS7J5biMwW6qlzCs3mkQx2TxruZFUfUv/BNr4/fto/8FDPiTcftX/Fi4uPA&#10;fwn8P3M0PgbwXoNusdv4iumF1C813cyZmvI7aOYI20R28lzHG6Ij20iH9F+sRxmMpzjdSa0Ss/db&#10;u276LRW1ve+nS/5XzKpUTX9I+39I0nStA0q10LQtMt7KxsrdILOzs4VjigiRQqRoigBVVQAFAAAG&#10;BViiivojqCiiigAooooAKKKKACiiigAooooAKKKKACiiigAooooAKqa9oOheKtCvfC/ijRbTUtN1&#10;K1ktdQ06/t1mguoJFKSRSRuCroykqysCCCQQQat0UAfBfxO/Yv8ABfgj9pLUP2NPAf7Gt3b/AAH+&#10;P3hcy+NfFnhS+vg2geIbKe6u4Zx+9lt7KJD9lEcJhiikeRQDKkD25uT/ALR11+xb8OfE3/BPj4eX&#10;Os2vjD4L/AuLxl4f8b+KNPiksPFS2P8ApN5axQNL5ggkVTbrsctGv2pVZDaJJL9VftJ/AuT9of4V&#10;3nw7sfiv4v8AA+oPIs+meKPBGvz6fe2U65wSYnUTREEq8L5Vgcja6xyJ+dup2H/BaL/gn38TLXUt&#10;f8FN+0l4Hs/tGkWGpNpI1TVptPu7lbiaMyor6nbSOlqgYSm5tI2Ma/vvLix4WKpvBz5oRaT05opP&#10;lT3jZWaV7yT1s/U55r2b0XzX5fqffv7GX7WHgL9tP9nrQ/j14CWO3GoRmHWNH+2pPLpF/HgTWkjK&#10;AcqSGUsqF4pI5NqiQCvUtq7t+0Z9a/OL/gkD+zD8df2Q/wBrLxt4VtvAPiyz+EPjzwNBr/hzVPFu&#10;i/Z76GeKeDyLG9C/LbXsUd7dxSxkL5rW5kjHlgGv0er0cBWrYjCqVVWktH6rqvJ7mlOUpQ13PIP2&#10;5P2yfh9+wt+z9qHx08fadcaiy3CWOg6LauEk1PUJFdorfzCCIl2xu7yEHbHG5VXYLG3zt49+NGkf&#10;8FP/AABJ/wAE0dbu5vCnjrxB8GND8ZfEDXI9Fka18P35uNHvRp0dpNIkkrMtxubMoESmNd0rmRY+&#10;V/4Kq/srfFb9qD9snwf4g8beDfEWsfBP4X+CYNb17T/D/h2e+vNYvbjUJln0mwjtdk89zdR2lnG7&#10;CRY7SP8Afu8W4ebwWmeG/wDgtD/wUK+KOp+K9L8OD9mvwdrE9vb6rqkennS9YltbS5Ywo8u1dTvJ&#10;44bqTbk21nJ5cgHkl2B8zFYrETxE6XK3F+6opfErPmd9LK9knfa9tTKc5OTVtNvXueo/BH9k/wAE&#10;fHD9oWz/AGbfiR+wvfWvwQ/Z30WXTvAPiDx5b3dtda/rrX0LXF8scbxWt9aXP2eSR1aKWN9qOfLF&#10;yYB966No2keHdItfD/h/Srax0+xto7exsbOBYobeFFCpGiKAqIqgAKAAAABXM/A34PWPwL+Hdr8P&#10;rPx74t8UNbsz3Gu+NvEc+qahdyHGWeaU8DAGEQIg7KCST19erhcPHDw21e+3yWi2S0RtTjyoKKKK&#10;6iwooooAKKKKACiiigAooooAKKKKACiiigAooooAKKKKACiiigAooooAzfFOjaprmli10TxNc6Rd&#10;x3MM8N5bRRyZ2SKxikSRSrxSKDG4G19jsY3ikCSJ8z23/BQnxLqfxOuf2ZtM8NaDH4q0/wAUf8Ix&#10;ffE7ULxofBcmpmJWFvayBmluNVHmRsdDMkbhlmh+2nyxO/of7b/wb/ae+Onwst/An7Mv7RMfw4ur&#10;jUoU13VIdIaa8msnlRJRBcCZDbNHE0s3yL5krxxxiWBS7HZ1f9kD4B6l+ytdfsZ2fge10/wHceHX&#10;0iHTbOCNmtlYEi5Qyo4N0sv+kCdwz+ePNYs+SeOt9YnUap6WW/SXku3m910TM5c7lp/w532gaB/Y&#10;S3bSa1qF/NeXj3M02oXG/aSAqxooASKNUVVCoqgkF23SPI76FeR/sT/DT9qT4S/ArTPA/wC1p8aN&#10;J8ceJLGMQpqunWMqyJCuVRJrmVg16+wJmZoonJzv81syN65XRTk5U02mr9Hui4/CFFFFaDCiiigA&#10;ooooAKKKKACiiigAooooAKKKKACiiigAor8qP2nv23PjF+zx+0h+0d8LPCXhrxV4H+H+uftKeFLT&#10;4tftLW9nYmx+H+nar4L8I2Fu1t9tmjjkuXnj2TXBEkemxTw3EkUxlghf7P8AhH4c8Efsc/tBfDf9&#10;hj4C+A9N0zwb4j+G/jTxbrV7cNPcare6tYan4agF1PdySFrmWf8Atm6knmmEksjpEd6hWDgH0RRX&#10;5a6F/wAFfv27/jD+2r4I/Y5+GNv8I/DL+Mv2i/jJ4B/4STXvA2qasLPTfB9taXNjL9ni1i08y4mW&#10;SZJm81UJKMiIFKP7Vr37dH7cHw/0Lxl8DIvB3gH4jfGZ/wBoi0+Ffw51LRtDufDnh9GufBdh4ofV&#10;tUt7jUr2cW9lbS6hJLHbztLcraxxRLG8u9QD7gor82v21v8AgrR+1r+wL4W+NXwk+Kh+E3ib4qeB&#10;fCXgvxr8PdW0Xw3q9jpmv+HtY8TQ6BfC702S7mazubO437SmoyrOt1bSBE8uaIdF8Sf+Civ7ffxD&#10;8EftLftL/sheAvhnZ/Dv9nDXNZ8OweGfiHouqXGueO9S0FZJNdngubK6SHTbdf8AU2aGC8e5lt5P&#10;Na0WQeWAfoHRX5kt/wAF5fGug3Pwh+DeueA/Ct98WPj58Bfhh4l+GOhot1p+kr4g8SS6pBqM+oXk&#10;kkottKtZYdNEcSCS8ke68qMXDSAxetftYeGP2tf2wfiB4u/4J5T6P8BfEGj+HfhL4G8beItS+Ifg&#10;vWLnTdd8QSazrTR2LaVbanGU0+W60C1nJlup/ISKSCWDUkuy1uAfblFeb/sefH4/tWfsm/DP9px/&#10;DH9it8QvAek+IpNHF154sWvLOK4aAS7V8wIZCofau4DO1c4H5y/swfEfxj4G/av+HP8AwWR8WX95&#10;pvgz9sr4o6t4F1jR73TdZs3sNEmjt7T4d3TaeslxA7yjRZGa9cQqreMGwBD86gH6xUV+Zei/8FRf&#10;+Clvjb4O/tYftQ+CPBPwRbwj+yv8b/Fvh6bwxfadqy6n4w0LQZYp7xBdi78nS7tNPLtHc+TeR3E8&#10;gQ2tqkO64+nviN+2T8T/AAh8Hv2wviDpuhaDJefs+3WoR+DYp7WYxXgg8DaN4gT7aBMDITd6jNGf&#10;KMX7lY1GHDSMAfS1Ffnf+zX/AMFIv28v+ChcKeCP2OoPg74X8SeC/wBn/wAGeLviVq3xE8M6zfWG&#10;oeLPEujR6pY6PYQWt5A1pYxwBpJr157uVPtMEa20hR3bgfjB/wAHJemfA2X4d+K/ij8A08Ow/ED4&#10;YeIBYfD3XdXgttQT4hab4nh0FtHl1l5hp9npiSx6lJLqFwiKsFss2Fci1cA/U6ivj3Vv2mP26ovj&#10;F8J/2A7Pxn8EYfjlrvw01bx78W/FQ8La1c6DoOmWt3bWcEGm6WbyKe/ee7vVgE01/b7Y7C4naFTL&#10;FbLwd1/wVL/ah1DxD4E/YZ/4Vp4F8J/tO+JvjFqfgLWJteN3qHhWGz0fQ7TxBqXiSyitJRPcwz6X&#10;fae1tp09zazpPqKxSzbbWWRwD7+or83/AIjft8/8FYfhvov7V3hXxToPwM03xF+zH4A03xtpviD/&#10;AIRTV7vTfHeiz2niS7aSO1GqxTaZMy6bZW/lvNcCGa3vTvuI5oGj6Txz+1J8UvhZafDv9pb9rbR/&#10;Bfj/AFDwv+zL8SPjHpq+D9C1PQYrCbTrXw2kdtBb3Oq30DXLW2r6lbm9kVpVjuGSEQJLdJcgH35R&#10;XyVp3xv/AOCkvwn+O/wN8F/tJWPwb1Dw/wDGDxleaPrUfg3S9TtbzwlND4a1zV1sEluLuZNW3vp8&#10;Sm+8uzCLbyj7I5uke1+taACiiigAooooAKKKKACiiigDz/QP2aPhZpF18Vf7Z0n/AISDT/jJ4g/t&#10;XxtofiK3gu7CfOh6doj2ghaPa1tJaaZDvjl8zc8s2TsZUXwC0/4JMXHwx+EHwr8A/st/t0fFrwJ4&#10;g+DPhfWvDXgnxlqC6P4gnk0XU72xuZdOvYb+xeOeCBdOtILYR+S0MdvENzhMH6/ooA+U/hr/AMEh&#10;f2dfht8YPhF8fIvH/jTVfF/wi8WePPE1vrV82lQv4o1bxcX/ALUu9WWzsIEmdQ4WDyFtxGkUSEOi&#10;Koyf2x/+CdOu/Fv4m+BvEXwf+IXjjw7LrH7UVp8TPHfirwxren2974cay8BXehW8lotzA8csDzWe&#10;lRS20kV0JRd3AkQwMyx/YVFAHxv4r/4I8+FP2gPgz448E/tqftO+M/iV40+I2m6DpfiL4j2ui6Po&#10;t3a6Xo2tPrFhp9hb21m0Ntb/AGl3aXzBNLMXO6QBIRFJ8T/+CRVh4r1r4peGvhV+1747+HXwx+O+&#10;qaxqnxk+Gfhnw74elg1i+1LTbfT7ya0vLvTpbmxNykBe4+aVnklZ4mtmJY/YlFAHzGn/AASX/ZUu&#10;/wBn3Xv2ZvFa654g8LeIvgL4W+E19b67JZzumk+H11H+zr6P/RgqaikmpSTeft2pNb28kccTRkt6&#10;p8Iv2aPD3wk8fXPxR/4WD4o8SeIdQ+G/hnwbq2reJryCaW/t9El1SaC9lMUEebuaTV7pp3GI2Ij2&#10;Rx4bd6RRQB4qP2F/hbF/wT6/4dvWfi7xNB4J/wCFU/8ACvjrEd1anVjpRsPsDP5jW5h89oc5fydo&#10;Y5CDgDyH4l/8EfH+LP7ONt+yT4t/4KQftAQ/D2xttJt9N8P+H7LwRpH9nx6ZcW9xp6209j4Zhntv&#10;IltLdkMUikeUo6ZB+yKKAPm/wR/wS/8AgF4C+AX7RH7Oej+L/GEmiftMeMPFviTx3dXWoWrXVhde&#10;IrVbW9SwZbYJFEiKDCJUmZW5dpBxXlvir/gmX8bvjt8d/wBpi88ZftV/EDwH8MvjR4sgsNc8D6BD&#10;od3Z+J/D/wDwhWi6XNcW73VrcT6XcyXMV7azSAh5ILZNkcbCC5H3FRQB8e+H/wDgkknwL1PQdb/Y&#10;j/bB8bfCG9h8C+EfBfji60/wp4c1WTxdo/h61uLSyuLk3umuU1QW9x5QvFzEEiiVrWRY0Vei+Af/&#10;AASK/ZD/AGeI/C2m+GNP1zWtJ8M/BrWfhrcaF4svIdRs9e0zV9Rh1LU7nUEkhzcXNzdRO8mGSAi5&#10;mUQhSgT6gooA/M6D/gkZ+1h8M/29Phzd/szftS+P/B/gj4Y/sinwD4b+L2oW/hvVbye9h8QRzWuj&#10;X+nvaxi6tlsMfvIoIHP2SEtcmXeZfdL/AP4JDeCrPwjpfiLwN+038QNP+NGi/ETWvHlj8fNYtdI1&#10;fXZte1PSJNIuVmhu7JrRNONl9kt/7PtIbWIRabZhDG8IlP17RQB8q+Cv+CUnw9svCfx2i+Lnx+8e&#10;eNvFn7Snw5s/CXxe8YXn9nWUlzHb2F/YJc2FrbWi29i62+oPGqbJExbwM4klM8s/oPjP9gv4D/Ef&#10;R9E8L+P11nVdH0f4LeIPhdNpMuoiGPUdB1ldKS9894USUTlNIt1WSJ4tolmO0koY/aaKAPlH4P8A&#10;/BMvx74T+MHw1+Lfx4/4KJ/Gb4qD4M6lqMvw58P+Im0i2sjFdaVNpYl1c21ik+sX8dvc3AW+klRv&#10;3jHYDJcNP9XUUUAFFFFABRRRQAUUUUAFFFFABRRRQAUUUUAFFFFABRRRQAUUUUAFFFFABRRRQAUU&#10;UUAFFFFABRRRQAUUUUAFFFFAH//ZUEsDBAoAAAAAAAAAIQAChW58bEsAAGxLAAAVAAAAZHJzL21l&#10;ZGlhL2ltYWdlMy5qcGVn/9j/4AAQSkZJRgABAQEA3ADcAAD/2wBDAAIBAQEBAQIBAQECAgICAgQD&#10;AgICAgUEBAMEBgUGBgYFBgYGBwkIBgcJBwYGCAsICQoKCgoKBggLDAsKDAkKCgr/2wBDAQICAgIC&#10;AgUDAwUKBwYHCgoKCgoKCgoKCgoKCgoKCgoKCgoKCgoKCgoKCgoKCgoKCgoKCgoKCgoKCgoKCgoK&#10;Cgr/wAARCAC+Aj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4/wCN3x0+H/7PvhCHxt8Rry4hs7jUobGH7LamV2lkyeg7KivIST91CBuY&#10;qrWPhb8avhX8atIbW/hd43sdYhix9ojgYrNb5Z1XzYnAki3FH271G4DIyOa6vqWM+q/WfZy9ne3N&#10;Z8t+19jh/tLL/r31L20fbW5uTmXNbvy3vbT+ro6iiiiuU7gooooAKKKKACiiigAooooAKKKKACii&#10;igAooooAKKKKACiiigAooooAKKKKACiiigAooooAKKKKACiiigAooooAKKKKACiiigAorl/jZ8YP&#10;BXwA+EviD4z/ABDvfJ0fw5pkl5d7JI1km2j5IIvMdFaaRyscalhukdVzk1xv7MP7cH7Mv7XukLef&#10;BP4mWl5qKW/nX3hu9/0fU7MBYi5e3f5mRGmRDNHvhL5VZGIrqhgsZUwrxEabdNOzkk7J+b6HPLFY&#10;eFdUZTSm1dK+rXkup61RRRXKdAUUUUAFFFFABRRRQAUUUUAFFFFABRRRQAUUUUAFFFFABRRRQAUU&#10;UUAFFFFABX5cft9/8ndeMv8Ar5tf/SOCv1Hr8uP2+/8Ak7rxl/182v8A6RwV+j+GP/I8q/8AXt/+&#10;lQPxnxv/AOSXof8AX6P/AKRUP0L/AGf9T03RP2YvBOsaxfw2lnZ+A9Nmurq5lEccMa2UbM7McBVA&#10;BJJ4AFfCP7aX7U2sftTfES18D/DmO+uPDVjeLDodjDA/mapdMdgn8oDcWbdtjQjcFborOyjD+OP7&#10;Xvir4ofCjwr8DvDiT6Z4a0Dw9p9pqMJYCTVLqCCNWeTB/wBSrr8keeSBI3zbFj+n/wDgm3+zH8P/&#10;AAz8P9P/AGhbq+t9a17WoZBYXCxMI9KjDNFJFGHAJmJVleTHTKISpZ5fVo5bh+D6dTOcfHmqylJU&#10;4dE3dpt7JtXfkr7ydl4OJzrGeIlajw3lM+ShCEXWqPeSiopqK0bipNL+9Kzdoq72/wBh/wDYg074&#10;B6dF8R/iNbQ3XjS7hOyMMJI9GjYYMUZGQ0xBw8o4AJRDt3NL9GUV+S/7Vv8Ayct48/7Gq9/9HNXz&#10;OVZdjOOs1rVMTX5ZJXvy8yteyilzKyXq/PVtn22fZxl3hXkOHpYLC88HJxtzcrbtdyk+WXNJ210X&#10;ZWSSPr/9rP8AYz/aE/ah+MFrrtz408M6Z4W05UtdNtvtd3LPBCzAzXBi8oRtMx7K6ArHGpb5S5+g&#10;Pg78HPAXwJ8C2vw/+Hmk/Z7O3+eaaQhpruYgBp5nwN8jYGTgAABVCqqqOpr8l/gv/wAnTeE/+ygW&#10;H/pcldGU4fMOK8rnhZ11TpYaKaio3UrqWr95a6bu+7fe/LxBjMp4Bz2ljaeGdavjZuMpynZxScVa&#10;Puy095aK2kUr2tb9aKK+YP8Agsx/yjZ+JH/cH/8ATxZV+PX7Hn7HXxQ/bc+Jl98KfhNrGh2Opafo&#10;UurTTa/dSwwmBJoYSoMUUjb906YG0DAbngA8uQcJ0M4ympj62JVKMJOLvHmWii735l/Na1j7DOOI&#10;q2W5jDB0qHtJSimrStu2rW5X27n9ElFfgr+2H/wS3/aF/Yj+Gdj8Vviz4o8I32m6hrsWkwxaBqNz&#10;NMJ3hmmDES28a7NsD5O4nJXjkkfVn/Bt/wD81l/7l3/3J10Zlwbg8LkdTM8NjFVjGy0hZNuSjvzP&#10;a99jHA8TYnEZtDAV8M6cpX3le1ot7cq3t3P0+rm/iL8Y/hF8H7S21D4t/FPw34Wt7yRo7ObxHrlv&#10;YpO4GSqGZ1DEDkgZIFfGv/BaT/gob40/Zh8N6X+z78EdY/s7xb4s02S81XW4vMW40jTS5iQ27bdg&#10;mndJ1EgYvCsLEKryRSp8Dfsxf8E0f2y/277O9+MOgQ2trpepXV1NJ4y8b6tKi6teCVfO2lUluJ3Z&#10;3cmbYYy8cqmTzFK1nk/B9PFZasxzHEKhRb0utZfe1a9nbdtK9rWZeZcS1MPjngsFRdWot7bL7k7+&#10;eyV976H7s+G/E3hzxloNr4p8IeILHVdLvoVmsdS026Se3uIz0dJEJV1PYgkGr1fz6+IdI/bF/wCC&#10;Wv7RMmlwa7deEfFFvblobzTbhJ7PV7FnZVk2sClxA7IWCyplWUbkR0wv7ZfsR/tRaD+2D+zZ4d+N&#10;ulG3ivry3+zeItOt5E/0DUovluItokkMalsSxq7bzDLCzAb8Vy8RcK1Mlw8MXRqqrQntJK2+qvq1&#10;ZrZp62eiOjJeIY5pWnh6tN06sd4v7nbZ6dU182esVyPjj9oD4D/DLxBb+E/iT8bPCPh/VLtFe103&#10;XPElraXEys21SkcsiswJ4BAOTxX5w/8ABYP/AIKn+P8ATfiBqX7Jn7NPi260O30O4SLxd4s0bUAl&#10;1c3Q2ubK3mhbdAkTYSYgrI0ivEQqI4m+c/gh/wAEef22vjv8JW+MPhzwjpOl2FxpovdBsdf1YW93&#10;rUZVmTyECsI92BtNw0KsHRgxQ7h6GXcF0f7Phjc1xKoRnblTtd32bu1bvaz01djixvFFX65LC5fQ&#10;dWUfiavZW32Tv2vprtc/dhWV1Do2VPII70V+Bv7PX7U37WP/AAS/+Pt14N1a01S1h0fVHi8X/DfV&#10;71lsrzese+RQC0aTNGkTRXkYbKiMgywsUf8Ac/4Q/FLwp8bfhb4f+L3ge4aTSfEmkwahY+aU8yNJ&#10;EDeXIEZlWRCSjqGO11YZ4ryeI+F8Rw/KE+dVKU/hmtn1s1d9NVq01s9z0skz6jnClHlcKkPii+nz&#10;suuj0TT3R0dcc37Q/wAAE8f/APCp3+OXg9fFX2n7P/wjJ8TWv9oedt3eX9n8zzN+Odu3OK/H7/gp&#10;B/wUi+Ln7Zfxd1L4G/AjxPqknw3k1K3sNC0PSNPaO48RTqdnmyBcyziWZj5UJwpVYCYhKCap3P8A&#10;wQ5/b/t/hxH46XwXoEmoSSFZPCMfiSH+0olDEb2Y4tSMANhZ2bDAbd2VHuYfgfC4fCwqZri40JVF&#10;7sXa69btbfaVrLT3jya3FeIrYicMuwzqxhvJXs/Sye/R7vsft9RX53/8EH/BH7Ynhvwx4i/4Whqm&#10;raX8NtNnutO0Pwrr9iyyrqqXGLp4BIBJBHE6TRyIMI00kvy+YkhH6IV8fnOWxynMp4VVVU5ftLb5&#10;9muqTdnpc+kyvHSzHAwxDpuHN0f9bdnZX7BRRRXlnoBRRRQAUUUUAFFFFABRRX4n/tm/8EwP25tS&#10;+OnxX+Oll8D9/hW48Wa7r0Oqf8JNpg3ae11PcCbyzc+YP3R3bCu/ttzxX0HD+T4POa86eIxUaFkr&#10;OVvebdrK8o6/eePnGZ4rLKMZ0aDq3bulfRW3doy/Q/bCiv5pfhP8KPH/AMcfiHpfwp+F2gf2pr+s&#10;zNFpth9qih85wjORvmZUX5VY/MwHHrX6Yf8ABHD9gH9rj9lT9pzXfiF8e/hL/YOj3ngO6062vP7e&#10;sLrfcve2Uqx7LeeRhlIZDuIC/LjOSAfos84HweSYWdSpjouaV1BxUZS1toudv7k9jxMq4qxWaYiM&#10;IYSSg3ZyTbUfX3EvxR+lVcfqf7Q/wA0Xx0vwv1n45eD7TxNJMkMfh268TWsd80jjKoLdpBIWIIwN&#10;uTnivyH/AOClP/BUj4pftU/EbUvgt8APFepWPw5juvsNpb6Sjw3HiVipid5ih8ySCQu4SA4V0KNJ&#10;HvwEw9E/4Ijft+658L2+IsfgPR7W9ZozbeEb7XootUnjYp+8AP8Ao8eAxYpLMkg2MCu7CmsLwPhs&#10;PhIVs2xcaDn8MXa+ve7W3VW06tCr8WV62IlSy7DuqobyV7fKye/R9eiZ+4lFfhT+wj/wUX+On7Af&#10;xO/4QLx8uuah4Jt7x7DxL4F1JnWbSWWZ/NktIpiPs1ykjSF4vkWU7lk2sEkj/crw94g0TxZoFj4p&#10;8M6tb6hpupWcd1p99ZzCSG5gkUOkiMvDKykMCOCDmvn+I+GsZw7iIxqSU4T+GS2dt7rWz+bVno3r&#10;b2ckzzD51RbguWcfii+nz6r7vNFyiivkv/grh+3t4j/Yo+DWl6R8M7THjLxtJc2+h6lNGrw6XDAI&#10;jPclWBEkg86NY0YbcuXbIj8t/Iy3L8TmmOhhMOrzm7Lt3bfkkm35I9HG4yhl+FniKztGK1/JL1b0&#10;R9HfEb41fBz4OxWs/wAXPiz4Z8KpfMy2L+I9et7EXBXG4IZnXeRkZxnGRXRWt1bX1tHe2VxHNDNG&#10;rwzRMGV1IyGBHBBHIIr+ff8AZf8A2Jv2p/2//Geqax8PrP7cv255PEnjLxRqTrbpdSh5S00pDyzy&#10;uw52JI4Mis+1W3V1f7SHwM/bm/4J5/DbxB+zt8S7qN/h78QJoQ8+mXhu9KvLu3ktrnzodwV7ecGF&#10;I2LxxtIkbAB1RWX9AqcA5esRHB08fH2+l4tLbrZc17pXdnq9/dWp8dT4wxnsZYmeEl7LpJN79Lu1&#10;rN6X6eb0P3hor8cf+Dev/k9DxN/2S+9/9OOm0f8ABwp/yeh4Z/7JfZf+nHUq8z/Ur/jJf7J9v9nm&#10;5uTyvbl5vxud3+tP/CH/AGj7H7XLy83435f0Psr/AIKp/sVfte/txQ+Hvh18IvG/gbSvBOksNRvr&#10;XXrq6ivLrVP3sauTFaygRRwvhQGXLTSbw22Mr6H+wf8A8E7vg1+wx4SYeGYV1jxdqVosWveLruEC&#10;adchjDCvPkQbwG2AksVUuzlF24P/AARn/wCUbPw3/wC4x/6eL2vzB/4LL/8AKSb4kf8AcH/9M9lX&#10;bleBzHOMVW4cjiFTpUedtqHxuM1H3lzJ63vu7WtrZW5sfisFluHp526PPUq8ujl8PNFvTR7Wtsvl&#10;rf8Ad2myyxwRNNNIqIq5ZmOAo9TXhfwL+Lng74C/8E1/AXxk8f3Zh0jw38G9FvrzZJGsk2zTICsM&#10;XmOitLI22ONSw3u6rnJFfkD+0F+1B+1f/wAFP/j/AGfhHTrTUr1dW1JYfB/w70m6ZrOyCiTaxB2o&#10;8qxtI0t3IFwu8kxxIETxsk4SxOcYisvaKFKk2pTa007K66avVJLd7X9PNOIqOW0aT5HOpUSagvPz&#10;t30Wl2+h+4ngb9ob4A/E/XpvCvw0+OPg/wARapbxs8+m6H4mtbu4jVThmaOKRmAB4JI4NdhX4X/t&#10;Ff8ABG/9sf8AZu+E9z8Y/EFp4e8QaXpsPn61b+FdQmuLnTYAMvNLHJBHujT+Noy+xQzthFZx7x/w&#10;Rx/4KdfEiX4o6X+yd+0R46n1jSNaja28H61rF1GZ7G9G50tZJ5WVpY5fmjjDGRxJ5ESAKwCejmHB&#10;eHeWzx2VYlV4QvzK2qtq7WbvprZpabNnFg+KKyx0cJmFB0pS2fR32vf7rpvXex+rFFfCP/Bwp/yZ&#10;f4Y/7KhZf+m7Uq4D/g3I/wCRT+LH/YR0f/0Xd15FPhv2nC8849r8MrcnL/eUb81/O+x6Us85c+jl&#10;vs91fmv5N7W8u5+ltcn8Rvjx8Dvg9c2tl8W/jN4U8LTX0bPZw+I/EVtYtcKpAZkEzqWAJGSM4zX5&#10;+f8ABZv/AIKa/FT4V/EQ/sm/s6+LZNBuLKwhuPGXiLTy8d8ks8e+OyhdkHkgQvFM00TF2MqIrx+X&#10;Kr/LH7O3/BIH9tX9p3wLH8V9K0PSPD+kanZre6Pe+LtUeCTVo3LYeKOKOWQA7QweVY1dZEdGdW3V&#10;6mWcG0Z5bDH5piVQpz+FdWns9Wt90knpq7Hn47iarHHSweAoOrOPxPomt9l02bbWump+6Nhf2WqW&#10;MOp6ZeRXFtcRLLb3EEgdJUYZVlYcEEEEEcEVLX8/Phzxb+2t/wAEs/j5HYTxap4P16H7Lfaj4evL&#10;nztN1u2w4QTLDIYbuHDzIHRi0b+ZseOVCV/b/wDZK/aT8Lftb/s/+Hvjx4U09rGPWbdheaXJcCV7&#10;C6jcxzQFgBuCup2sVUuhR9q7sDz+IuFa2RU4YinUVWjPaa72uk9WtVezTaduh2ZLxBTzapOjODp1&#10;Y7xfbbstnumlbzPR6KKK+TPogooooAKKKKACiiigAooooAKKKKACiiigAr8uP2+/+TuvGX/Xza/+&#10;kcFfqPX5cft9/wDJ3XjL/r5tf/SOCv0fwx/5HlX/AK9v/wBKgfjPjf8A8kvQ/wCv0f8A0iodnpf/&#10;AATs8Xav+yqvxr02+urzxNdW8Op6b4dsY1kWfT3UNt7MZyjCUBSeF8sIzsCuP+wZ+1e37Pfj1vC/&#10;i+7nbwn4gmRLxfO+TT7gkKt4FPG3HyyYwSgVvmMSofvf9mz/AJN18A/9iVpX/pJFXxl/wUc/ZMn+&#10;HXiub45+ANHuH0DWrlpdfVXMi6ffSPkv/eSKVm4zlVkyuVDxJXs5VxBTz/FYnJ81aaqSlyPazT0i&#10;vNWTj1vdO90j5vPuEa3CeX4LiPIE1KjCLqR1d01rN+Tu1NKyUbNJWbP0Cr8l/wBq4EftL+OwR/zN&#10;V7/6Navqr/gmf+1Y3ibS4v2b/G87tqGm2sknhu/nug32i2TBNphjuLxqSyBcjylIwgiG7gv+Cl37&#10;NHjjRviVfftCaJYtf6DrCwDUmtoTu0yeOJIv3gH/ACzcICJOgclW2koX5eEcO+GuKq2AxbSco2i3&#10;opapq3+JX0vo1y7nd4hYyPGvAeHzbL4uSpzvUitXD3WpX2+F21tqnzaI+89K1XTtd0u21vR72O6s&#10;7y3Se1uYWDJLG6hldSOoIIIPoa/Jv4HXEN5+094PurZ90cvjzT3jbB5U3sZBrqPDH7eH7RXhH4Ot&#10;8GNG8S262i2/2ax1gwt/aFjb4VRDDKGAVQoIVipdA3ysu1Nu9+wJ+zL43+KPxg0P4lX2i3ln4X8O&#10;6hHqMmquDEt1PC5aKGEspEp85B5mOFRWBZWZA3q5Pkc+EMvx9bG1I8slaOurSUrdFq7pJd7+R4PE&#10;XFFPxDzjKsPltKTnCXNNNaJycL6pv3Y8rbk9LNeaPof/AILMf8o2fiR/3B//AE8WVfCH/BvX/wAn&#10;oeJv+yX3v/px02vu/wD4LMf8o2fiR/3B/wD08WVfCH/BvX/yeh4m/wCyX3v/AKcdNrxuH/8Ak3eO&#10;/wAUv/SaZ+t5x/yWmE/wx/8ASpn1B/wcKf8AJl/hn/sqFl/6btSry/8A4Nv/APmsv/cu/wDuTr1D&#10;/g4U/wCTL/DP/ZULL/03alXl/wDwbf8A/NZf+5d/9ydGF/5NfX/xL/05AK//ACX1L/C//SJHzb/w&#10;Wr8Q65rX/BRjxtpurarPcW+kWek2mlwzSFltYDpttOY0H8KmWaWTH96Rj3r9bf8AgnrB4Pt/2Gvh&#10;PH4Gj01bI+A9NacaXs8r7Y0Cm7LbOPNNyZvMz83m793zZr8hf+CzH/KSb4kf9wf/ANM9lWn8AP8A&#10;goV+3L/wTg8F2vwiHhnS7rQ9e0uz8ReGdP8AGllPcQwWV5H5yz2UkFxH+5m37nTcypKkg2xy+eG9&#10;zNchxGecI4CjhpJTjCElFu3MuRJteavf5vqeTl+bUcp4jxlWum4uUldK9vedvk7W+4+nv+DjdfDR&#10;8JfCd7qSb+2BqWsCxVV/dm28u088sf7wf7Pj2LV3v/BvV/yZh4n/AOyn3v8A6btOr8/Nf1v9tX/g&#10;rp+0RbSjQ/7c1WOEWsKafY/ZdK8P2ReSX95JyIowTJh5WeWQhUBkYIlftD+xt+y34R/Y5/Z90P4G&#10;+E7oXjWKvPrGsNaxwyalfStulncIBkdI0DFmWKKJC77Nx8PiNU8i4Po5PWmpV+bmaTvyq7l8lqku&#10;7u1oetkrqZtxJVzOnBqlaybVruyX6X8lZM/DLULiyt/2957v9qpLf7PH8Xmf4kK0ZaLYNUzqHywA&#10;krjzuIwcj7vav6Hq/Kv/AILCf8EtviBL8RdU/ay/Zv8AB91rWn63ILnxh4c0m1ElzZ3hIV7yCGNQ&#10;0scpxJKAHdZGklJKM3lfPHwD/wCCv/7an7PPwmb4N+GPFek6tpdtposvD9x4i0v7Tc6HGA4X7PIH&#10;XeF3rtW4EyIIo0VQgKH0s4yuXHGV4bFZdUjzU1yyg3ZRbtfvZq3XeNmnor8WW5guFMdXw+Ng7Td4&#10;ySve17drp3+Tunvp7D/wcPp4MH7Tfgl7B9Q/4SFvAo/tRZNn2UWf2y4+ymPA3eb5n2vfk42iHHO6&#10;vrL/AIJs23xDvP8Agjdo9n8Irkw+LJfC3ihPC8wZF2aidQ1EWzZf5RiXZy3HrxX5q/s9fstftY/8&#10;FQPj7deM9Vu9UuodY1R5fF3xI1eydrKz2LHvjUgLG8yxvEsVnGVwpjAEUKl0/dL4U/DPwr8Gfhno&#10;Pwm8EWrQ6T4d0mDT9PWTaXaOJAgdyoAZ2xuZsDcxJ715vFtfD5RkODyfnVSrTkpS6pWUtH5Nyslv&#10;ZapXR3cO0q2ZZticy5XCnNOK6N3a1Xolq9rvR6H4Rf8ABLPVPh9o/wDwUD+F938TIrdtNbxA0NuL&#10;qzadRqElvLHYEKFbDC8a3KvjCMFclQpYfv7X49f8FJ/+CPXxj+HXxO1f4wfst+AbrxR4M1q6kvpt&#10;B0GxjN5oM0sy5tYrSEBprfdJmLyUJjjVlkVREJZOA/Z2/wCCy/7bn7POo2vh7xz4pPjvRbGbyrzR&#10;/GSs96q+f5kwW9/4+BNjfGrTGZIwQPLIRVHpcRZP/rtTpZjldWMmo2cG7Nat/KV3Z3smkmnbfhyX&#10;Mv8AVWVTBY+m0nK6kldPRL5rS6tdptpo/cSivmHwh+39qH7Qn7E1x+1d+zf4at11LRLryPFHhvXr&#10;Ka4+xSxrG1zEjxPEJFRJo51mHymLO5Efckfin/D2P9ov/oS/BX/gtu//AJKr4XA8GZ5mEZ+zik4S&#10;cZJuzTXl89GtH0PUzvxD4b4frwp4qUvfipxcYtpxba0fe6d1uup+hNFfnt/w9j/aL/6EvwV/4Lbv&#10;/wCSqP8Ah7H+0X/0Jfgr/wAFt3/8lV6H/EO+JP5Y/wDgSPF/4jFwX/PP/wAAf+Z+hNFfnt/w9j/a&#10;L/6EvwV/4Lbv/wCSqP8Ah7H+0X/0Jfgr/wAFt3/8lUf8Q74k/lj/AOBIP+IxcF/zz/8AAH/mfoTR&#10;X57f8PY/2i/+hL8Ff+C27/8Akqj/AIex/tF/9CX4K/8ABbd//JVH/EO+JP5Y/wDgSD/iMXBf88//&#10;AAB/5n6E0V+e3/D2P9ov/oS/BX/gtu//AJKo/wCHsf7Rf/Ql+Cv/AAW3f/yVR/xDviT+WP8A4Eg/&#10;4jFwX/PP/wAAf+Z+hNcJ+1J/ybL8Rv8AsRNX/wDSKWvjH/h7H+0X/wBCX4K/8Ft3/wDJVfVvxI8W&#10;al49/YO17x1rEMMd5rXwjur+6jtlKxrJNpbSMFDEkKCxxkk47nrXnY7hnNMhrUKmLSSlJJWd+qZ7&#10;uScb5FxVGvSwDk3CLbvG2j0Pxn/4JP8A/KQz4Y/9hi4/9I56/bv9p5vG6/s1fEJvhn/aP/CSDwPq&#10;3/CP/wBkB/tf277HL5Hk7Pm83zNu3bzuxjmvxE/4JP8A/KQz4Y/9hi4/9I56/fSvpfEqp7HiDDzt&#10;e0E7PZ2nLQw4Hh7TJ60L2vNq/rGJ+BP/AASim8DQf8FC/hi/xEWxOnnWZlt/7SjVo/txtJxZYBB/&#10;efazB5Z6iTYRggGv32r8Rv8Agpb/AMEtfid+y34+1z4n/CTwNeal8K7i5+0WN3YyNcyaGrqWa3uV&#10;5kSKNlYLM25NhiDyeYxBo+FP+C2X7fHhP4Tn4YQ+PNJv7qNY47Lxfq2ircatbRIIwE3sfJmJCHdJ&#10;PFLKxkcly20r7PEeRVONHQzHLKsWuVRabty6t62vZq/vLfRWueZkmbR4X9rgsfTkndyTSvfRLS9t&#10;NNHtq72L/wDwXS/4Vx/w37qn/CDlv7T/AOEZ0z/hMt3m/wDIS8o7Mb/lx9i+w/6v5M5z8++v1L/4&#10;Jujxuv7B/wAKR8QTH9v/AOENtPs/k4x9h2/6F07/AGXyM985zzmvyY/YQ/4Jy/HT9vz4nf8ACf8A&#10;xDbXtN8E3V2+oeI/HepRu02sM07iWO0lmBF1cvKkoeX50iIZpNzbIpf3K0LQtF8L6HZ+GfDWkW2n&#10;6bp1rHa6fYWUCxQ20EahEijRQFRFUBQoAAAAFeJxxicJhMrwmT06ntJ0UuZ9rKyXlfX3d0kr9D1e&#10;FaGIxGPxGZzhyQqX5V3u7387d+rbsWq/Hn/g4YTUx+174TklSf7GfhvbC3ZgfKMn9oX3mbe27Bj3&#10;Y5xtz2r9hq+Uf+Cs/wCwVr/7bnwV067+G08I8aeDJ7i60G0upvLi1GGZUFxZ7iwSKR/KhZJHyoaI&#10;ISiyNInzvBmZYfK+IKVbEO0HeLfa60fpe1+yuz2uJ8DXzDJ6lOiryVml3s9V923d6FP/AIIfN4Eb&#10;/gnt4cHhEWP9oLrWqDxT9lUeZ9v+1vs87HWT7J9kxnny/L7Yo/4Lhv4DX/gnv4hHi/7H/aDa5pY8&#10;K/al+f7f9qTf5Po/2T7Zn/Y8yvyn/Zx/a6/aq/4J+fEPUrLwHdXGi3H2lY/EnhDxLpb+RPJHnCTw&#10;PtkicZ+8hjkA43YJB6/9oD4oftv/APBQz4beKf2p/incwr4E+HLQL5Nrbm1022ubq5t7cWtonzNP&#10;P++SR2dnKR43SLvhR/vKnB+Kp8VrM51oqi6imnfVuUk1BLbVtRWtuXz0PkY8S4epw88DGk3VUHFq&#10;2iSWsvkld6b+Wp6r/wAG9f8Ayeh4m/7Jfe/+nHTaP+DhT/k9Dwz/ANkvsv8A046lR/wb1/8AJ6Hi&#10;b/sl97/6cdNr3X/gup+wv8UvjLc+H/2oPg34X1LxBdaJpP8AY3ibRdPBmuI7QTtLb3MFuke+QB55&#10;1mIZiqmFggVJXXbE4zD4PxIjKtJRUqaim9FdrTXz29TGhh62J4HapRu1Nuy3snr92/oe9f8ABGf/&#10;AJRs/Df/ALjH/p4va/Lz/gsbe2d//wAFIfiRPY3UcyLJpUbPFIGAdNJs0dcjurKVI6ggg8is/wDZ&#10;d/4KjftZ/sj/AAs1L4PfDDxFpt1ot2sraVHr1i102hTSBt8tn86quXbzPLkEkO8FvLy8m/K/ZV/Z&#10;L+P/APwUa+Pt9HpVxNtvtSk1Lxx43vrUtb2PnSGSWV9u0STyMW8uBSpdsnKRrJIndleR1eH8+xub&#10;4ypGNKXO079JTUtdN1a1tW3t0vy4/NqecZRhctw0JOpHlvp1jFx09b3vpZbn6M/td/8AKArSf+yX&#10;+CP/AEfpVfL/APwb2BT+2j4mJHT4YXuPb/iY6dX3R/wWG07T9H/4JkfEDSNJsYbW1tYdFhtba3jC&#10;RxRrq9iqoqjhVAAAA4AFfjL+zp4m+Pfw7+I//C3v2cbXVP8AhIPBum3OrTahpeki8OnWQjMNxcSo&#10;yOohCTFXZ12qHySOteXwth3nHCOOpRkoOpUnZvZNxg1d+ul/wex6Gf1v7N4kwk5Jy5IRvbdpOSdv&#10;z/U/pAr+dP8AYn2f8Np/CPyt23/haGg7d3XH9owV7V+0D/wWq/bH/aE+FupfCPVLTwj4d03WoJLb&#10;WJ/DWkTrcXdpJG8clszXM8wWNw/JRVf5QAwBYN7x/wAEd/8Aglr8QdI+IOn/ALW37SPhW60KHQ5p&#10;H8IeE9Y08JdXN1h4/tlxFMu6BIyS0IIWRpFSUFURDNnlOXVOCclxlbMpxUqqSjFO7bSkl63cumyV&#10;2VmONjxTmmGp4KLaptuUmrJJuP5cvzbsj1z/AIOFP+TL/DP/AGVCy/8ATdqVcB/wbkf8in8WP+wj&#10;o/8A6Lu67/8A4OFP+TL/AAz/ANlQsv8A03alXAf8G5H/ACKfxY/7COj/APou7rzcP/ybCr/jX/pc&#10;Tvrf8l5T/wAP/tkj4A/bdJP7Z/xdyf8Amp+v/wDpxnr+hzwnN4WuPC2m3HgaXT5NEk0+FtHk0lkN&#10;q1qUHlGEx/IY9m3bt+XbjHGK/Nv/AILQf8Ez/in8SviI37W/7PXhW58Qz6haW9t4w8N6bDJNfGWJ&#10;BFFewx7m85DEsULxRqGQxq4Vw8rR/Lf7N3/BX/8AbS/Zj8G23w10bxDpHiTQ9LsVs9H03xdprXH9&#10;mxqxwscsMkUxCg7FSR3REVVVVCgD1Mzy+XG+Q4Srl8489JWlFuzTaimtt046XSTTuuxwYDGR4Vzb&#10;EU8ZB8tR3jJLdJtr709bXs9D6V/4OPLbTVvfg/eRwxC8ki15JZFjXe0anTyoY9cAs+0dMs2Mc59U&#10;/wCDer/kzDxP/wBlPvf/AE3adX51+HPB/wC2x/wVP+PS6nPJqfjDXJPstjqPiK8txBpuiW2H2ea0&#10;MYhtIgFmkCIoaR/MKJJK5DfuB+yn+zr4X/ZQ+AHhv4DeFL1ryHQ7Mrdai8PltfXUjtJPcFdzbN8r&#10;uwTc2xdqAkKDXn8TujkfCdDJalRTrJ3duivKXru0lezau7dDsyFVM24iq5pCDjStZX6uyj+l3a9t&#10;vM9Dooor8rP0AKKKKACiiigAooooAKKKKACiiigAooooAKKKKACiiigAooooA5q8+DPwf1DxF/wl&#10;9/8ACjw1PqxmEx1SbQrdrgyDo/mFN273zmuloorSpWrVbKcm7aK7vb0MaWHw9Bt04KN3d2SV33dt&#10;2FFFFZmwUUUUAfin/wAFbv2d/wBoHx1/wUI+IHirwR8C/GOsaXdf2T9l1LSvDN3cW823SbNG2yRx&#10;lWwyspweCpHUGv1W/Zf8Aadqv7FPwz+HfxP8Ew3MafDbQrbVtD17TQ6rJHYwbopoZV4ZXXlWGQy9&#10;iK9Wor6bNOJq+aZZhsG4KPsEkmm7u0VG/ltc8LL8jpYDH18SpuXtW201ortv572K2j6No/h3S7fQ&#10;/D+lW1jY2sKxWtnZwLFFDGBgKqKAFUDoAMCrNFFfMttu7Pd20QVx/jb9nn4A/EvxDD4u+I/wN8H+&#10;INWt1VINU1vwza3dxGqnKhZJY2YAHkYPBrsKK0p1alGXNTk0+6diZ06dSNppNeeoUUUVmUFfCv8A&#10;wXe+A178TP2ePDfif4cfBibxB4vh8aWlrJqGh+HTd6kmmi0v3aIvEjSi3EzIxXOzeynqRX3VRXo5&#10;TmVTKcwp4uCu4O9r2v5M4sxwMMxwU8PN2Ula+9vM+L/+CFnwp+JXwm/Y+1nS/ih4E1Xw/d6l8QLy&#10;9s7PWLF7eaS3+x2UIk8twGUGSGRRkDO3I4IJ+0KKKnNMwnmmYVMXOKTm72WyHl+Djl+Dhh4u6irX&#10;fUKKKK4DsCiiigAooooAKKKKACiiigAooooAK42+/Z2/Z+1Px2vxS1L4F+DbjxPHcJcR+I5/DFo9&#10;+sy42yC4MfmBhgYbdkY4rsqK0p1atK/JJq+js7adiJ06dS3Mk7d0FFFFZlhRRRQBg+Ofhb8MvifD&#10;a2/xK+HOg+Io7KUy2ceuaPDdrA5xlkEqttPA5GDwK3gABtAooqnOcoqLbstl29CVGKk5JavcKKKK&#10;ko43x7+zt+z98VNaj8SfE/4FeDfEmoxRiOLUNe8MWl5MiA5Ch5Y2YAHtnFdZYWFjpVjDpel2UNtb&#10;W8KxW9vbxhI4o1GFVVHCqAAABwBU1FaSrVqkVGUm0tk3ovTsRGnTjJyikm93bf1PnH/grd4S8V+O&#10;v+CfHxA8K+CPDGoaxql1/ZP2XTdKspLi4m26tZu22OMFmwqsxwOApPQGvin/AIIQ/A741/DP9rvx&#10;FrvxI+D/AIp8P2M3w3vLeG81zw/c2kTym/09hGHlRQWKqx25zhSexr9ZKK+hwPElbA5DWytU01Ub&#10;bld3V1Fbf9u/ieNi8jp4vN6WPc2nBJWto7Nvf5mPpvw88AaN4qvPHWkeBtHtdc1GPy9Q1i20yKO6&#10;uUyDtklVQ7j5V4JI4HpWxRRXzkpSlrJ3PajGMdlYKKKKkoK5P4h/AP4FfF2/t9V+LHwW8J+KLq0j&#10;8u1ufEXhy1vZIUznajTRsVGSTgcZrrKK0p1KlGXNTk0+6dmTOnCpHlmk156kOn6fYaRYQaVpVjDa&#10;2trCsVtbW8YSOKNRhUVRwqgAAAcACpqKKz31ZQUUUUAFFFFABRRRQAUUUUAFFFFABRRRQAUUUUAF&#10;FFFABRRRQAUUUUAFFFFABRRRQAUUUUAFQanqem6LptxrGs6hDaWdpC011dXUojjhjUbmd2YgKoAJ&#10;JJwAMmp6g1PU9N0XTbjWNZ1CG0s7SF5rq6upRHHDGoLM7sxAVQASSTgAc1UdZJWuTOXLBu9vN7L1&#10;2/M5nSvj78Cde1KDRdD+NXhK9vLqVYrW0tPEdrJLNITgKqrISxJ6ADJroNH8SeHvERux4f16zvv7&#10;PvHs777HdJL9muExvhk2k7JFyMqcEZGRzXFfs8NeXfhu+13Rrrb4N1G8Fx4F0+e0Mc1rp5Qc8kbb&#10;d33PBCVBihZFJAKww+f/AB5t/wC3/iJrUHhjSruPwrp9pb/8LqmtXe2+3248qWKOJ1UmaWK13tcL&#10;Hh5LWVIdzuYVj9qOXYetjpYeDceVattO2qumrRs9eVK9ue0b2fMvmqmcYzC5XDGVFGfM7KKTjfR2&#10;cXed46c7dk/ZXly8y5X7Brvxd+FHhbTtP1jxN8TvD2m2erw+dpN1f61BDHex4Vt8TO4Ei4dDlSRh&#10;1PcVc8JePfA3j+zk1HwJ4z0nWreGTy5p9J1GK5SN8A7S0bEA4IODzg15T8YbjV/EX7Qnwj1D4ZeK&#10;NHia60XX5rHUrmxa+tZYWhsmDKsU8W8MpBVg+OQeRXe614q8WfC/4bat4t+IOo6frt9ZKz2NvoWj&#10;y2X2uRgqQWiRvPcM00kxEakN8xkRQuRlsq2Boxw9Hku6lRXUb/35QSty2+zvzLV7G+HzXEzxmIVR&#10;JUaLs5JaP91Co3fnv9rZQei+I6ez1XTNQuLq0sNRgmlsZxDeRwzKzW8hRZAjgH5W2OjYODtdT0IN&#10;Laanpt9PdWtjqEM0llMIbyOKUM0EhRZAjgfdbY6Ng4O11PQgnx/wz4R8Q/AHxH4M1rV7uO9XxFA2&#10;jePtRRjsOqzzzXlvdqBDhYmvLi9gAzEM38AwdqgReP4PHt18Pvjtb/DLd/bbazizWOORpWH9g6X5&#10;iwiP5vOMe8R4/wCWhTtTjldOpX5YVFyu1pdPjUHfta7lbfls3uTLPK1PCudSi1Ui3zQWr/hSqpR7&#10;tpKN9uZSS2PStN+MHwl1nxQfA+j/ABR8O3WtCaSI6Pba1BJdCSMMZE8pXL7lCtuGMjac4wa6KvH/&#10;AI2+OPhLqH7J11q/gfVrGSw1DSRa+AV0aM7n1MKVsIbOOIb1nSdE2qihojESQvltj15N4jUSMC23&#10;5iBgE1y4rCxo0o1FGUbuUbS3vG1+i72a6Nbvp3YHHSxFedKUoytGE04bWnzWW7v8N1K9pJ7K2sL6&#10;vpUeqx6FJqdut9NbvPDZtMvmvEjKryBM5KqzoC2MAuoPUVHeeIdB0/V7Pw/f63ZwX+orI2n2M1yq&#10;zXQjAMhjQnc+0EFsA4BGcZr5x17xP8RvGC337Rfgz4G+KNUvLTxDbX/hHULWSxSG60K0EsJjWOWU&#10;XDfaILnUZkxbmTdeRBS4jjau++KPh3Tviz8T/CE/hjxPHbTyeB9b1Dwz4ksVSf7JP9p0cw3UfOHU&#10;qxDLkLLFI8bErIwPdLJ4UqsI1KiSalzWs3GUY8zTSbdlou7tKy0PLhxFUxFCpOjSbalDkTTipwnN&#10;QTi5JJtq700V4Xep6rHqenS6lLo8V/C15BBHNParKDJHG5dUdl6hWMcgBPBMbY+6cQf8JN4c/wCE&#10;k/4Q7+37L+1/sP2z+y/tSfafs2/Z53l53eXv+XdjGeM5ry/4Q+O7/Ufi140u/iOllper+H/BuhW3&#10;iny5CtnBNHPq0rTRySf8sHieOZSSSqSBXw6Oq8JbeJ/F9ybL9qw/CfxBZu2rNq97rlxNYNb/APCJ&#10;vD5f2crHfm4CrarFfGLy5P8AS0k2oBJkOnksnWnTnK1lGzutZSipRSu9U+6vpZ9RVeJIxw1OrTg3&#10;zSnzK0rxhCbhKTSTtJaXUraqS3R9HHX9CXXV8LtrVp/abWhul077QvnmAMEMojzu2BiF3YxkgZya&#10;fY6vpWpzXVvpup29xJY3H2e8jgmVzby7Ffy3APytsdG2nBw6noRXhnxes/ibqf7V66X8ItT0zT9b&#10;uvhBfx2upaqrNHaN9vhKyBFU723hF+b5VDGQiTZ5MnZ6B8TPB3hD4Gz674M8O7bjSJTp0nhn7YXu&#10;E1t5lj+wzzfOTNJdTIrXD7g5mE5ZkfecauVuOHpTpvmlNR000bbSv2TtZfNu2nN0YfPFUxdenVjy&#10;RpOV5O/vKKTfL3aTvLsrJKT5uXvNI8Q6B4ga7TQdcs742F49pfCzuUk+z3CgFoX2k7HAZSVOCMjI&#10;5qS01bS7+6urGx1K3mmsZlivYYZlZreQosgRwDlGKOjAHBKsp6EV4P8ACe21T4K/EXQ/7a+HWvaN&#10;Z+KtP/svxNrmtTaYIr/XfMkuYbsi3vJnje4ea9Q5JG97SJAAAKszeDviFYfFr4hfFX4KWdrceJG8&#10;UW2kX9hquoSRWVzZto2mmKeRV6vbTSGUEYZonuY1y0iFdZZTQ9vOEaq5eXmjK6s3zKNpNO0dW9b6&#10;aN2TduenxBinhadSdB8/PyzglLmS5JTvFNJydktLK/vKLbST9lv/ABh4S0u1vL7U/FGnW8On3Udt&#10;qE1xexottNIIykUhJwjsJYsKcE+amPvDK3Pi/wAJ2UmpRXnifT4W0a1W51hZL1FNjCyswlmyf3SF&#10;UchmwCEY9jXhUXwIl/4U78W/hD8O7i7ur638X299p8uqXXnz6jfxadpN9maR2UFp7hTvbKgGViAo&#10;AAxdW8S678SPij8Wfh/4Q8Aa8NU8YeHdE0eaPUNLeCPR43ivYrm4uJGxGViWRivlu/nsoEJkXc69&#10;FLJcLWjJwqtqNm72Vot0rSavorTk99OXc5q/EuOw8oRq0EnNuKSblecVXvGLSV2nTgtlfnvY+mo9&#10;T06XUZtHiv4WvLeGOae1WUGSOOQuqOy5yFYxyAEjBMbAfdOKOseOPBfh7TdQ1jX/ABfpdjZ6VOkO&#10;qXV5qEcUdnI4jZUlZmAjZhLEQGIJEiEfeGeD1Ow+I17+0X4h/wCEA8VaLpm3wTof2z+2NAmvvM/0&#10;zV9mzy7qDZj5s53ZyMbcHNLwfqGl+GdH+LF18dtb0i7sl8VLHrVxDpbw2txFJouloIlt2kmdiwZY&#10;xGGdpHOFGWC1wxy+nf4uZ8sHypPm95w02t9rSzb203PUnm1fl+DlXNUjzya5FyKpZu0ub7Gt0la+&#10;u1+58L/GP4ReONU/sPwV8VPDesXvltJ9j0vXLe4l2Dq2yNycDIycYrcvtX0nS5bW31PU7e3kvrj7&#10;PZpPMqG4m2M/loCfmbajttGThWPQGuZ+COi/EDw/4At9M+IutzX10txKbA32GvILIufs8N3KrMk9&#10;yke0SSphWbIzIQZZOd/aVvNbsdR+HNx4b0dL6/8A+FgKtpazXAhjaQ6XqIBd8HbGudzEBmCg7Vds&#10;Kc1hKFbMHQpPRc2t007Ju97RVnbt8zR5hisPlMcVXj7z5bx5WmlKUVblUpu6vsnq9LHoh8QaCuvL&#10;4VOt2f8AajWZu1037Sv2g24YIZfLzu2BiF3YxkgZzTf+El8Of8JH/wAId/b9l/a/2H7Z/Zf2pPtP&#10;2bfs87y87vL3/LvxjPGc15/8DZdO8N+L/EngbxtqdvcfECSb+0dYvvLMbatp7SOtpPArElbeJT5H&#10;lAkQyrJksZBNN5rqPiXxTaSX37VifCnXr9otWXV9P1+3msBbHwmkJjMCrLfLcbXtWlvhF5cf+lvH&#10;vQiPJ6qWUxq150+a1kuVuyUpS+G17e69WnvZXaTdlxYjiCpQwtOtyXblJyik5OEIfFzcqfvx0TW3&#10;M7JtLmf0jJqenRalFo8t/Ct5PBJNBatKBJJGhRXdV6lVMkYJHAMi5+8Mz1wt7qFhq3x88H6rpd7D&#10;c2tz4F12W3uLeQPHLG11oxV1YcMpBBBHBFO/aG8b+K/BPwwvD8O9PkvPFOrOum+F7OHZ5j3s2QJB&#10;vBQiJBJcNvwmyBtxVcsOCODnUqUacd599EvelHV9ErXbe2p6s8yp0aOIrTV40n01clyRlourblZJ&#10;buyWrOw07VNM1eBrrSdRguo47iSCSS3mDqssbmORCQeGV1ZWHUMpBwQai0XxJ4d8R/aj4e16yv8A&#10;7DeyWd99jukl+z3CY3wvtJ2SLkZU4IzyK8g+Dd1qXwx+LK/Dz/hVmu+GfC/iHRLZdF/ty8tJv+Jn&#10;Y26wPCrW00/MljDAwEki/wDHjKyqxZyKvgmw8SfDvTrz4xeCre3k01vGniQePtK8lvMurVNavQt/&#10;Dtzm4t0ByoUtPCNnLxQKO2plNOLklPfl5HpZ8yk7NptJ3i49ubey1Xl0c+qzjBypWtz+0VpJx5XB&#10;XSkotpqcZ6q/JteVk/Zj4r8Lr4a/4TNvElgNH+x/av7WN4n2b7Pt3eb5uduzbzuzjHOaqeDviX8O&#10;fiH9o/4V/wCP9F1z7Hs+1/2PqsN15G7dt3+Wx252tjPXacdDXhFtf6lovwM+BPiHU9Y02x8L2Wm2&#10;r6xfarZtNb2d6dLZdOuLgBlX7OlyVyWdMSm3IdCAw67WrjxPafH3wJoPifxpomqeI/tV1cSQ+HPD&#10;tzZyW+i/YbpZmus3U4MD3f2EJvKAyxjaHKnbrUyijTjJczbtUa3+w5XT91q9o3fvKyknZ7PGjxDi&#10;K0oS5Eo3pKV2t6qi003JO15NL3JczjJXja67bUv2gfgLo2o3Gj6x8bfCNreWk7w3VrdeJLWOSGRS&#10;VZHVpAVYEEEEZBFdFD4g0GfVV0ODW7R75rMXa2a3CmU25baJQmc7N3G7GM8ZrxP9nrTPi/dp47l8&#10;FeOfDen2X/C0NfAt9U8K3F5KG+1tk+ZHfQjB7DZx6mpvira/E/U/2mb7RvhHfadY6zdfCmRLfVtU&#10;y0Vm3219rBFB3uX2qMjagLSESbBDK6mVYT61KhCpZxTbbbsrW391WWr2cnppra6o59j/AKhDFVaV&#10;1OSUYxSu782z55Xei+JQSvd6Xt6prnxR+Gfhiym1LxL8RNC0+3ttQ+wXFxfatDCkV15fmeQzMwCy&#10;bCH2H5tvOMc1H4S+Lvwo8fai+j+Bfid4d1q8jhM0lrpOtQXMiRggFysbkhQWUZxjLAdxVX4Ka14F&#10;1bwFDZ+ArRLOHS7iax1LSzcebNp9+jn7TBcPuYvOJSzPIWYylvN3OJA7UP2cv+SbXH/Y3+Iv/T1e&#10;1w1MPh6dGo3GXNGSjq0t1J3as/5dk+u+mvp0cZi62KoqMoOE4Sm7Jv4XBWUuZfzbuK21Wtl1cHiz&#10;wtcx6ZNbeJNPkXWl3aO0d4hF+vlmXMPP70eWC/y5+UFunNWY9U02XUptGi1CBry3hjmuLVZgZI45&#10;C4R2XOQrGOQAkYJRsfdOPnzTv+EkPgX9m9PCIshqD6bElvJqO8wxZ8PTBpGVPmk2KSwjBTeVCb4w&#10;29dHUf7fuf2bfE3gbVNHnu/GVnLAPiRp+jzJPe6rBJLGLu5hMgTeLmwSXyAoHlgLbx7Gt/Lj7KmT&#10;QjKKU93bpp+8lDma/lXKrv8AmaV1oebR4kqTpzk6Xwx5tL2lajCpyJ2fvtydlvyxbSdnb1LQfjZ8&#10;GvFOux+F/DHxb8M6lqUzOIdOsdet5p3KqWYCNHLHCqxPHABPak8RfG/4L+ENZm8O+LPi94X0vULf&#10;b9osdR1+2gmi3KGXcjuGGVIYZHIIPQ1xXx/b4SeJf2b/ALD4Y1HR5FuEitvhrJo96kYXWVzHp62U&#10;kLAI6zBVBQhURX3kRh8dP8Uv+R4+Gv8A2Ok//pj1WsY4PCO0nGaT9po2k7wSle/L12ato1u9jqlm&#10;GYLmgpU206T5km01Uk42tzbrSSfN7yduVbnT6b4q8Ma0LNtH8R2N2NSs2u9PNteJJ9qt1KBpY9pO&#10;9AZIwWGQPMXn5hlb/wATeHNK+3f2pr9lbf2bYi81L7RdIn2W2PmYmkyfkjPlS/O2B+7fn5TjhPiV&#10;aeNbz49eEovAuv6Xpt2PCOvGSbVtHkvY2j+1aRlQkdxAQ2dp3biAARtOQQfDW08aWfx58WxeOtf0&#10;vUrs+EdBMc+k6PJZRrH9q1fClJLicls7ju3AEEDaMEnL6lR+q+25/s83Lrf+Jyb8tttd9+hv/aWJ&#10;+vfVvZ/b5OfTl/he0vbm5t9LWtbqbuj/AB6+BniLVIND8P8Axn8J317dSCO2s7PxFbSyyueiqiuS&#10;x9gK3v8AhJvDf/CSf8Id/wAJBY/2v9h+2f2X9qT7T9m37PO8vO7y9/y78YzxnNcv8K/+R6+JX/Y7&#10;Qf8Apj0qvHb3xH4ptZb/APath+E3iK+capHq9jrlvc2H2Y+FY4fLNuqSXwn2vatLfCHy4/8AS3j3&#10;qfLyemnlmHxFWUYNx92NryjrOaTjHXl0377edjir53isHQjOrFTbnPm5Yy0p05OMpWTnd3tZaLW3&#10;S5714u+Knwx+H9zDZePPiPoOiTXEZe3h1fWIbZpVBwWUSMCRnuKteEvHHgvx9p0mseBfF+l61aRz&#10;GGS60nUI7mNJAAxQtGxAYBlOM5wwPcV51+0NNp3iiDwjL8ONIXV/GtxfC88DapY3SpHYw7UNxeTz&#10;DObAxMiSoA3nebEi4do3T1kZxzXFWoUKWDpzs+eV73a0s7XStez2TbWqkraXfpYXFYrEZjWp3j7O&#10;HLayevMr2cr25lu0k/dlB3XNZFFFFcB6wUUUUAFFFFABRRRQAUUUUAFFFFABRRRQAUUUUAFFFFAB&#10;RRRQAUUUUAFFFFABRRRQAVBqemabrWm3Gjazp8N3Z3cLQ3VrdQiSOaNgVZHVgQykEggjBBqeimm4&#10;u6FKKlGzOR039n74DaNqNvrGj/BLwja3drMs1rdW3hu1jkhkUhldGWMFWBAIIOQRkV1Gn6Zp2kwN&#10;a6Vp8NtE08szR28QRTJJI0kjkAfeZ2Z2PUsxJySTU1Fa1cRiK38Sbl6tv8zChg8Jhf4NOMfRJfkj&#10;mdT+C/wd1vSbDQNZ+E/hm8sdKV10uyutBt5IbNXILiJGQrGGIBO0DOBnpRZ/Bb4O6doN54V0/wCE&#10;3hm30vUWjbUNNh0G3W3umRgyGSMJtcqQCNwOCMiumoqvrmK5eX2krXvu973v631v31M/7PwHNzey&#10;je1r8qva1rbbW0t202OPsP2fPgHpV/Dqml/A/wAH211bTLLb3Fv4atUkikU5V1YR5VgQCCOQRXU2&#10;mmabYT3V1Y6fDDJezia8khhCtPIESMO5A+ZtkaLk5O1FHQAVPRU1MRiK38Sbfq2/zNKODwmG0o04&#10;x66JLXbouxi6X8Nfh1onie48baN4A0Wz1q83fa9WtdKhjuptxBbfKqh2yQCcnkjmte4t4LuCS1uo&#10;FkjkQpJHIoZXUjBBB6gin0VEqlSpJOTbt3ZpTo0aMXGEUk3d2SV2936sg03TNN0bTbfRtH0+G0s7&#10;WFYbW1tYRHHDGo2qiKoAVQAAABgAcVBYeGfDelfYf7L8P2Nt/Ztk1npv2e1RPstsfLzDHgfJGfKi&#10;yi4H7tOPlGL1FLnnrrv/AF+rH7OnpotNtNttvuX3Io3/AIa8Oar9t/tTw/Y3H9pWIstR+0WqP9qt&#10;h5mIZMj54x5svyNkfvH4+Y5uSRxzRtDLGrKy4ZWGQR6U6ihyk93/AF/SGoQjdpb/APBf5t/ezN03&#10;wb4Q0e8tdQ0jwrptrcWOmjTrOa3sY0e3swVIt0IAKxAqp8sYXKjjgVXu/ht8O7/WZPEd94C0WbUJ&#10;b23vJL+XS4mme4gUpBMXK7jJGrMqNnKAkAgGtqir9tWUrqTvtu9t/wA9TN4bDyiouCsnfZb2tf1t&#10;p6EGoaZpur262mq6fDdRLNHMsdxCHUSRuskbgEfeV1VlPUMoIwQDRaaZpthPdXVjp8MMt7OJrySG&#10;EK08gjSMO5A+ZtkaJk5O1FHQAVPRUc0uW19P6/yX3GnLHm5ra/8AD/5v72Q2mmadYT3V1Y6fDDJe&#10;zia8kiiCtPIESMO5A+ZtkaLk5O1FHQAVHbaHotlqt1rtno9rDfXyRpe3kduqy3Cx7vLDuBucLuba&#10;CTjccYyatUUc0tdd9Pl/SQezp6aLR3Xq73frq/vZBHpmmxalNrMWnwLeXEMcM90sIEkkcZdkRmxk&#10;qpkkIBOAXYj7xzS1fwP4L8Qadf6Pr/hDS76z1WdJtUtbzT45I7yRBGqvKrKRIyiKIAsCQI0A+6Ma&#10;lFONSpGXMm09Pw2+6ysTKjSqRcZRTTvo1pre/wB93fvdnMeHPgn8GfB2sReIfCPwj8MaXqEG4Q32&#10;m6DbwTR7lKttdEDDKkg4PIJFb99pGk6pLa3Gp6Xb3EljcfaLN54Vc282xk8xCR8rbXddwwcMw6E1&#10;YoqqmIr1Zc05Nva7bbt2M6WFwtCnyUoRjG97JJK/ey66L7jN17wb4Q8Uyxz+J/Cmm6lJDbz28T31&#10;jHMUhnUJNGC4OFkUBXXowGDkVpKoVdqjAHAHpRRUOcpRUW9Ft5GsadOMnJJJvd21dtNe5RsPDPhz&#10;SvsX9l+H7K2/s2xNnp32e1RPstsfLzDHgfJGfKi+RcD92nHyjE13pWl391a31/ptvNNYzNLZTTQq&#10;zW8hRoy6EjKMUd1JGDtZh0JqxRRzzbu2/wDh9/zEqdOMbKKtp07Wt91lb0RXvtI0rVJrW41LS7e4&#10;ksbj7RZSTwq7W8uxk8xCR8rbHddwwcMw6E0un6ZpukwNa6Vp8NrG88kzR28IRTJI7SSOQB95nZmY&#10;9WZiTkkmp6KOaXLy30/r/MrkgpcySv369P8AJfcinD4c8PW/h9fCcGhWcelLafZV01LVBbiDbt8r&#10;y8bdm35duMY4xiqvhHwH4H8AWMmmeA/BulaLbTTebNb6Tp8VtG8mAN5WNQC2ABk84ArWoqva1eVx&#10;5nZ6tX3fdkewoc8Z8qvFWTsrpdk+i9DkdS/Z++A2s6jcaxrHwS8I3V5dzPNdXVz4btZJJpGJZndm&#10;jJZiSSSTkk5NdBZ+GPDenX0eqaf4esYLqGxWyhuIbRFkjtlOVgVgMiMHkIPlB7Veoqp4nEVIpTm2&#10;l3bZlTwWDoycqdOKb1bUUrv5IpWPhrw7pesX3iHTNAsrfUNU8v8AtK+gtUSa78tdsfmuBuk2r8q7&#10;ido4GBUum6VpejWxstH023tYWmklaG2hWNTJI7SSPhQBuZ2ZmPUsxJySasUVnKc5bt9PwVl9y0XZ&#10;G8adOHwxS36d3d/e9X3erM+Dwn4WtY9MhtvDWnxroq7dGWOzQCwXyzFiHj90PLJT5cfKSvTinf8A&#10;CNeHP+Ej/wCEw/sCy/tf7D9j/tT7Kn2n7Nv3+T5mN3l7/m2ZxnnGavUU/aVO77b9HqL2NHblW6ey&#10;3Ssn6paLyMTRfhp8OPDfiO78YeHfAGi6fq9/5hvtUstKhiubje4d/MkVQz7nAY5JyQCea1LvTNNv&#10;7i1ur7T4ZpbKYzWck0IZoJCjRl0JHytsd1yMHa7DoSKnopyq1KkuaUm3tq+nYVOhQpR5YRSV72SS&#10;V97+t9bkMmmadLqUWsS6fC15BDJDDdNCDJHG5RnRWxkKxjjJAOCUUn7owkemabFqU2sxafCt5cQx&#10;wz3SxASSRxl2RGbGSqmSQgE4BkYj7xzPRU80tr/1v+ZfJG97efzta/3aehRuPDXhy7tdRsbrw/Yy&#10;Q6xu/taGS1Rlvd0SwnzgRiTMSJGd2cqqr0AFXURY0EcahVUYVVHAFLRQ5Slo2EYQi7pJf1f8238z&#10;l9Z+CHwX8R/ZP+Eh+EPhe/8A7PsY7Ox+2+H7aX7NbJnZDHuQ7I1ycIMAZOBWp4T8EeC/AOnSaP4F&#10;8IaXotnJMZpLXSdPjto3kIClysagFiFUZxnCgdhWpRWksTiKlPklNtdm3b7jnp4LB0qvtYU4qXdR&#10;Sf32uFFFFYn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MFWETaFQAAGhUAAAVAAAAZHJzL21lZGlhL2ltYWdlNC5qcGVn/9j/4AAQ&#10;SkZJRgABAQEA3ADcAAD/2wBDAAIBAQEBAQIBAQECAgICAgQDAgICAgUEBAMEBgUGBgYFBgYGBwkI&#10;BgcJBwYGCAsICQoKCgoKBggLDAsKDAkKCgr/2wBDAQICAgICAgUDAwUKBwYHCgoKCgoKCgoKCgoK&#10;CgoKCgoKCgoKCgoKCgoKCgoKCgoKCgoKCgoKCgoKCgoKCgoKCgr/wAARCABqAd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DPjl/wc&#10;PfsWfAD4yeKPgf4y+GHxRudW8Ja9daTqVxpmi6a9vJNBI0btGz36MUJU4LKpx1A6V6WW5RmWcVJU&#10;8HSdRxV2l0Wxw47MsBlkFPFVFBN2V+rPvOivzi/4ifP2B/8Aokfxf/8ABBpX/wAsqP8AiJ8/YH/6&#10;JH8X/wDwQaV/8sq9j/Uniz/oEn9y/wAzzP8AWzh3/oJj+P8Akfo7RX5xf8RPn7A//RI/i/8A+CDS&#10;v/llR/xE+fsD/wDRI/i//wCCDSv/AJZUf6k8Wf8AQJP7l/mH+tnDv/QTH8f8j9HaK/OL/iJ8/YH/&#10;AOiR/F//AMEGlf8Ayyo/4ifP2B/+iR/F/wD8EGlf/LKj/Uniz/oEn9y/zD/Wzh3/AKCY/j/kfo7R&#10;X5xf8RPn7A//AESP4v8A/gg0r/5ZUf8AET5+wP8A9Ej+L/8A4INK/wDllR/qTxZ/0CT+5f5h/rZw&#10;7/0Ex/H/ACP0dor84v8AiJ8/YH/6JH8X/wDwQaV/8sqP+Inz9gf/AKJH8X//AAQaV/8ALKj/AFJ4&#10;s/6BJ/cv8w/1s4d/6CY/j/kfo7RX5xf8RPn7A/8A0SP4v/8Agg0r/wCWVH/ET5+wP/0SP4v/APgg&#10;0r/5ZUf6k8Wf9Ak/uX+Yf62cO/8AQTH8f8j9HaK/OL/iJ8/YH/6JH8X/APwQaV/8sqP+Inz9gf8A&#10;6JH8X/8AwQaV/wDLKj/Uniz/AKBJ/cv8w/1s4d/6CY/j/kfo7RXyb+wj/wAFjv2ZP+ChXxd1L4L/&#10;AAX8C+PNL1TS/Dc2tXFx4o0uyht2t47i3gZVaC7mYvuuUIBUDAbkEAH6yrwsfl2OyvEewxdNwnZO&#10;z3s9j18HjsJmFH22GmpR2uvIKK8f/a+/bo/Z9/YZ0DRvFf7RWq6zpul67eSWljqVh4dury3W4RA/&#10;kySQoyxOy7mRWILiKUqCI3xv+IP2pvgN4Y/ZrP7Xes/EK1t/h8fDcOuw69OrRLNZzRq8O2OQLJ5s&#10;m9ESEqJGkdYwu8haSy/HSo06qpS5aj5YuztJ3tZPq79FqDxmDVSdN1I80FeSurpb3a6LzPQaK8z/&#10;AGVv2s/hD+2X8OJPi78C5tWu/DgvpLO31TU9GmslupY8eZ5KzBWkRSQpkA2bgyhiyOF9MrGvh62F&#10;rSpVouMouzTVmn2a6M2o1qWIpqpSkpReqa1TXdBRRRWJoFFFFABRRRQAUUUUAFFFFABRXxP/AMRC&#10;P/BL3/osOtf+Ebf/APxqvbv2PP8AgoD+zF+3bb+ILn9m7xfe6snhh7VdYN5o89p5RuBKYsecq7s+&#10;TJ0zjHPUV6+K4fzzA0HWxGGqQgrXcoSSV3ZXbVtW7Hm4fOspxdZUqFeEpPZKSbdtdk+x7VRRRXkH&#10;pBRRRQAUVjfEbx/4U+E/w+174pePNTNlofhrRrrVdZvFgeUwWlvE00smxAWfaiMdqgscYAJ4rgv2&#10;NP2t/CX7bXwVt/j38P8A4c+LfDug6heTQ6V/wmFlbW81/HGdrXESwXEw8rfvQMxUlo2wMYY9EcLi&#10;JYWWIUXyRaTfS7u0vWybsuhjLEUY4hUHL32m0utlZN+l2j1aiiiuc2CiiigAooooAKKKKACiiuS+&#10;PPxq8Efs5fBjxR8dviPdNFovhTRbjUr9YZIllnWNCVgi810RppG2xxoWXfI6LkFq0p06lapGnBXb&#10;aSXdvRImpUhSpuc3ZJXb7JbnW0V5v+yh+0lpn7WvwV0347+HfhX4w8J6PreZNEtvG1jbW13fWmFK&#10;XiRQXE22CTJ8tnKs6rvVTG8bv6RTr0auGrSpVFaUW012a3WnYmjWp4ilGpTd4tXT7p9QooorI0Ci&#10;iigAooooAKKKKACv5d/+CmH/ACkL+Nf/AGU7Wv8A0skr+oiv5d/+CmH/ACkL+Nf/AGU7Wv8A0skr&#10;9e8IP+Rtif8AAv8A0pH5n4mf8i+h/jf5Hh9FFFfvx+NhRRRQAUVe8OaBfeKddtfDumT2MVxeTCOG&#10;TUtSgs4FY93nuHSKJf8AadlUdzXtP7Zv7A3xb/Y0t/DeteO1sV0/xHo1lJGja1avdwaibVWvbQwI&#10;+91gm3r50YeHZJBmTfJtr5nMuM+Fcn4jweQ43GU6eMxim6NKUkp1FTSc+WLd20ney3Sdtmd9DK8w&#10;xWBq4ylSlKlSspySdo8213/XTueFQwzXMy29vE0kkjBY40UlmY9AB3NNr6T/AOCafxZ/Zj+EPxYv&#10;fiB+0v4C0e7tfCulya7oWsSXV7/aQ1KKWBba2tIElFtcOzMWCyxrsIMpmRYiD5x+17efBW4+POsW&#10;v7O/gLS9B8G2vlx6Aul69c6j9vtivmR3kslxK7RzSo6s1vhDBxDIgljlZvDwPHWOxniNieF5ZViI&#10;UqVGNSOLkqf1ecm/fpxaqOfNFSptJQb1lzqCUHU66uU0qeR08wWIg5Sk4umubnStpJrltZ2l16Kz&#10;buo+Z0V9BfBP/gnP8bvjv+zT4m/aN8G3Oh/ZNBuLc2sFx4n0+OO4twspvjLI04Wykt1FvKUufK3R&#10;Ss4Jwof59r3Mh4y4V4nzDHYHKsZTr1sFUVKvGElJ0qjipqMkvJ2vtzxnC/PTnGPJjMrzDL6NGtiK&#10;UoRqx5oNqykrtXX3fc09mmyiiivpjgCiiigD9Hf+DYP/AJP48Xf9kg1D/wBOulV+7dfhJ/wbB/8A&#10;J/Hi7/skGof+nXSq/duv5n8Uf+Ssl/gh+R+8+H3/ACTsf8UvzOD/AGm/2cvhp+1v8CPEn7O3xftb&#10;yTw/4ms1hvG0+7MFxA8cqTQzxOAQHjmjjkUMGQlAHR0LKf57vBHh39pH4qfEzw//AMETvHXxy0PS&#10;fDOhfGzULdtQvJvNtbTUo2ktJDbPcGNmjyt01vap5Pn3F8wYeZKhT9bf+C4X/BSSz/Yn/Z2m+F/w&#10;z8R2f/CzvH1nLZaXbw6hNFeaJpskcsc2rr5OGjdWHlwEvGTMxkXzBbSx18VeIP8Aggh8Tfh1/wAE&#10;29G/aN8GSeII/wBoDQ7hfFNxoOhvIswsX8hl09FZo3jvrNENyGiHmGYzwKs5Nu6e1wNVWT5T7XH1&#10;FThXnahzK6VRJr2tnooq6i3btdpK55XF1N5nmXs8HTc5UYXq8rs3BtP2emrbs2l62u2fqJ8WfGfw&#10;P/4JcfsJap4r8KeCYbPwj8M/DSx6NoNnuj+13DSLFbwvIkbkSXF3MgkuGRjvmeWTd8xP59/D79rv&#10;/gvX8Z/2c9U/4Ka+CfFvw0t/h3pcd1qEfwz/ALKgH9oWFgPJvJ4gyPceUHiuZGWS+jnZoJPKUq0K&#10;Pa+NP/BQmx/4KA/8G/vxN1zxLd/8V94Q/wCEc0rx5DJ5Ktc3H9s6eY9RRIgoSK5Cu2NkYWWOeNVK&#10;xq7ct8Gv+DgTTv2b/wBgPQ/2dfEfwI8TW3xd8N+BbXS/DE0mkxQaPJbm2j/sy/l82YzsDZvbzlRE&#10;UuDgqyJMGTPKeH8yw+BqyeDhiMV9YdOp7S0rQUYybV9uZyu6i1SafW5pmWdYCti6a+syo4f2KnDk&#10;vG8nKUUnbflUdIPRtPsfTGtf8FdvFnxK/wCCNnib9v8A+DOj6TpfjnwxfWek65o13bzXNnY6idTs&#10;oJVG8R+Yj2t3HOu1mCeeqF2aN68P8Qftu/8ABbz9oD9iOH/goJ8Frv4f+CfAnhjTZJ77SdPs477W&#10;PEsdr5EF/qDJcQTRRW6XEN7IsavbSRxLKD5+2GWTl4v2UvjT+yZ/wbdfFrw/8d/DP9h6x4s8YaX4&#10;kttDuGIu7G0m1LQ4Io7pCB5M5+zNIYslkWRFfZIHjT3b9h//AJVp9a/7JD8Qv/SnWa0lhcjyvCzx&#10;GFoU6q+u+yTmudezcE3FdGk7qLd7K7TvqZxxGbZhiIUcRVnTf1X2jUXyvnUmk31V1q0rX2atodp4&#10;x/4KcfGfWP8AgiL/AMPHvB/hXQ9F8atZ2qtp8kb3VgtwviCPSriRUZlcJIokkSMsxj3qpeTZvbrP&#10;2lf22/jX8Kf+CN2m/tzeFf7I/wCE4uvh/wCE9Yl+1WBez+06jNpyXGIt4O3F1LtG7j5eTjn5BP8A&#10;yqgf5/6HqvMfiz/wVH8OfGn/AIJJ2f8AwTc1D4D+OrT4oWfw90ZN0eixLpp0nSjbanHf7nuPtBR9&#10;Js0uS/khDvLKfL2sYw/DGHxOIfsKCcKWOnGflRi4aO7u4JXv667l1s/rUKK9tWalUwkJR86slLVW&#10;+03a3p5H15P/AMFiPiP8Kf8AgjZ4N/by+JHgrT9e8feNtYv9C0ezsrc2+mx6gt7qSQzXC+ZvECQW&#10;LMyod8jhUDRiQyx+S3H7dn/Bbb9lH9li1/b7/aBsvAHjjwL42hik03wq2lvFfeFkvIbhtPu5TYwR&#10;pHaNI1pvWeeWVhJDBugmld05Rv2UfjL+1p/wbcfCfw/8DPDba1rPhPxfqniSbQ7fLXV/aw6lrkEs&#10;dsgH72YC5EgjGGcRsqB5CiMv7TX/AAVtb/gpv+wNqX7HHwL/AGb/ABx4g+JmoeE7DVfH95Bpttb6&#10;Xp0GmGC/1C8g2XE0jxma2WGKORY2f7QigtKY4ZezC5Tl/t5ww+Fp1IfWqkazla9Kkp2ja7XIrXd1&#10;ZvltrscuIzLGexhOtiJwl9XhKkle1So43leyfM72VndK99Nz6w+FnxG/4K9/tI/sU/CX46/BvxB8&#10;K9B8UeJtP1LU/GVr480+6iha0knX+ymsktYpSFe1UzP5jEkzrg4+VeJ/4JI/tr/8FJP25Ih+0R8V&#10;/F/wnsfhJ4f17UNK8XWqWNzaat5kOnJcJLCSHhEQkubcszyKdqS8cLu+hP8Agkp8YtI+Nv8AwTS+&#10;E/ibSbP7L/ZXg2Hw9dWpuVkZJtMBsGZsfd8z7OJgp5Cyr16n5W/4N3Phr4c+M/8AwSz+Knwe8Ytc&#10;DSPFnj/XNG1Q2cgSYW11oemwSbGIIVtjtg4ODjg189U+rQy/Mo1cPTi6VWME1BOUVOdRSs76uKSU&#10;ddLLU9un9YljMBKnXnJVKbk05NKThGm1fspNvm73Zh/D79uz/grv/wAFXfiV4k1b/gnXN4b+Enwy&#10;8KXksFn4i8XaXFM+puwh8u2uJZba8VroKGn8q2iVIEnCSyyFoHk9r/4Js/8ABXDxB8cb74nfA39t&#10;zw9o/gv4ifBvT76+8WXOmtI9nPZWEzQahO2zzY4mtpBGH2yssvm7ol2qwX5P/YH/AG8rP/ghvYeP&#10;f2JP25Pgd4yGoN4wfXfD+reE9Pinh1SGSJLR7iM3c1tvtm+xRtFKgYsWlV1jaMrXTf8ABLr9kP46&#10;/to/Ef8Aaa/bM+KPhbUvhvofxz8E674c8KrqWjiXzItcZbj7XBkwNcw20SW6iXy0S6MzFZA0cgHu&#10;5tlOVwwmK9th6dLCwVP2FWNuebbV3zJt1Lptu6fL5WuePluZZhLE4f2VadTESc/a05X5Y2TtpooW&#10;aVrNX89jyfw7pf7b3/BQj9qPxx/wUA/4JQ/AOz+Fdjp2s3UUmvaf4mWyvPFFyBZzNbX1vNctZyzy&#10;kR3TxLClsWkbz5biQLK/39/wTz/4K6WH7UPwi+KGuftIfCy4+Hfir4Jaebr4iWKpK8Zgihna4mit&#10;3H2mGSOS0uVe1ZZGj/dDzJGcqvxx/wAE8/8AgqLon/BIj4Sav+xR+3V+zT480XxJo/ia6vdNPh/w&#10;7YBrm2lIVnleS4g+1fvYpPLukaZJIvLVH2RJnpf+CZ37E3xk/al0j9qv9tXxH4GvPA2o/Hzwv4k0&#10;T4daP4ikmjtzDrga+a7kdrUPPahpLFYrqIFZFW5PlkhMbcQYLD18LWjj6UYUKXs44eqpNylFySa5&#10;nJ865bvZqHQzyXFVqOIpPB1JTrVOeVam1aMZJN3sorlfNpveRa+EH7Xf/BdL/gpt4Y8VftE/sc67&#10;4D+G/g3w3eXFjo/hua2tZrjW50VpxbJNe21x5lwkb28TTObO2dpFKhcS+X6x+yP/AMFFP+CgH/BR&#10;T4B+JvCHwM8GeAfh/wDG74b+M7W18dReNLG+i0eXTZ0vgqRQgTXNveJNbiOSKTcB5TMHBk8qP59/&#10;YT/4K/L/AMErvglffsG/tu/s1+MNP8TfD/UrxNAj0O1tyZ4riea5Zblp7hVK+dK7R3MHmRywyIVU&#10;7A8vv3/BA74HftBi4+MH7dn7QngS18OzfHTxBDrGg6eiywyNG1xe3NxcLbyFmitZJLtPIMjtI6RF&#10;/wDVtHJLy57g8PgcFiq1TB0adOnKH1aSSftE5JO7T/eJwvJ81+VnRk+KrYzFYelDFVZznGXt4ttc&#10;jS0sre41P3Va10c3+xh+1/8A8Fj/ANq39on4ifByy8ZfBG3h+DfjS30bx891pd9F9sX7XdQSmxZE&#10;cvxZT7TKIvvR5HLBY/25P2+/29fHP/BS3UP2AP2P/jp8PPhHF4X021eTxB43urMLr11dWtpcLEGu&#10;7af94DdJFFb28bSMRLIzMuBD0H/BFb/k/r9un/sryf8Ap18QV8Y/tq+LvAWgf8FevHvij/gsF8Lf&#10;iFr3g6ziu4vh74f8LyRxpe6WLgrpbK/2mH/RPIaeV/ImRxd7hIA3nx1vg8BgMRxRiKSw1O1KhGUY&#10;qEW3OcKcrqDaU2m5WUmkrp30RjisZjKPD9Go6871KrUpOTSUYymrOaTcE7K7SbdnofeH7TnxR/bk&#10;+C3/AAR7+InxB/bq8E/CrxP430PVtPtLPT5dBTUtL1awXVrC1S8vreQ+Q80rGW5VY1jRA1uTHFIr&#10;xJD+zz8af+Clf7Rn/BOD4O/HP9ke/wDgx4ZuF0vXovFml6/o11a2UVrZX8lpp8OnwWscixIkFtIr&#10;KSqj93t4yBw/7bf7cngr9u7/AIId/F34j+BPhF4w8I6bp+p6TZabH4m0mRIdRsk8R2kVvc210AYb&#10;jKxFZY43dreZJI2LL5Us3s3/AARU/wCUNHgP/sE+Jf8A08alXiYijLA8OSxFfDQjWjjHFxcVypOj&#10;rHlu1a+q1eqTuetQqLF55GhRrydN4ZSUlJ8zaqb3snfo9Nrqx5j/AMEq/wBvD/goh+2FoV1+1R8c&#10;vHnwl0n4L+EdV1Sy8dBrG5s9UiFtpi3X2iM4eFYUa4gZ2eRTsSXjhd3A/Aj9s/8A4Laf8FINQ8Vf&#10;tN/sZap8P/C/w98F649npfgXW7ODf4leEtdiyeWSOaX7Q1vJawyyCeygPmoYmjIldN7/AIN6fhfo&#10;nxv/AOCU3xa+C3ia+urXTfF/jrXtE1C5sWVZ4oLrQtNgd4y6socLISCVIyBkEcV4d/wTY/4KUeHP&#10;+COXhD4gfsUftifs+eOofE9r46m1O0Og29vL5zyW0FuyMs8sOIiLWKSKeJpVmS4yAoVWk9qtl+Gl&#10;mGZQwGEp1K9KUIwpuCa9m2+aSi2ryu0nLdK1rbnlUsZXjg8DPGYmpClUjOUpqTT57LljdJ2Wl0tm&#10;73vsfY3/AASi/wCCl/xn/wCCk3x7+JPiE6RpPh/4c+E/D2irZ+G5LUyalHql5F+8b7UG2ywJLaXw&#10;XKIzLLCSFKstbf8AwRL/AG8fjr+338DPF3xC+PX9i/2hoviwadZf2Lp5t4/J+yxS/MC7Zbc55z0r&#10;5h/4Ns/D2v8A7PPx2+N37Mnxq0O88OePL3w34Z12LwzqFsy3CWKxTys8mAVhdV1Sx3QyFZVMxUoG&#10;jkCdt/wa5/8AJqfxF/7KEv8A6Q29eZxJlOV4Wnmf1alFRp/VfZta+7KL5mpdeZ7u7vbc9DIsyzDE&#10;VMB7eo3Kf1j2ifeMlZNdOVbLSx9sft6/tfeFP2Gf2WvE37RXiazW+n0uFLfQtH+0RxvqWozMI4IB&#10;vZSVDHzJNm51hildVYptP5++B/24v+Czvwf+Bejf8FOv2g9T8G+Ifgt4g1K2n1r4ew6GlpqmhaPd&#10;6isUd5aqYoHcFPLS3L3VzujvIpJEcbpY/rj/AILQ/smaz+2B+wJ4q8HeDdHm1DxP4Ymi8TeF7GDz&#10;me5ubRXEsKRwo7zSyWsl1FFEF+aaSMZX7w+E9O/4KtzfHz/gntpP/BKn4Kfs6ePV+Ol94Lsfh9Hp&#10;kmk2c9g32by7S8Z5JpkktybGGeR2khUWrlizhYTPXPwrl+GxGSxnTw8KsnWUaznb93SsveTbvBbt&#10;zSumtbpa68Q43EUc0lCpWlTiqd6Sjf36l3o0vieyUHunprt9UfskfHj/AIKpftmf8E6/D/7Qfwv8&#10;X/CGx8deJPHF3JYya9YXsVhH4etxNaPG6RRysLs30DMCMp5JXLBsqPAf+Cfv/BQv/gsx/wAFIP8A&#10;hLh8DvFvwR0r/hDPsH9qf8JXo99B5v2v7T5flfZ1m3Y+yybt23GVxnJx9L/8G+Pj/wAKeMf+CXfg&#10;zw74d1M3F54T1nWdK16LyHT7NdvqE18seWAD5t7y3fcpK/vNudysB8tf8Gp3X49f9yt/7l67KlPB&#10;4XDZ1P6rTvh6kFTvBaRlVcfmuVK339Tlp1MViMRlUfrE7V4Sc7TerjTUvk+Zu/3HVf8ABLD/AIKI&#10;/wDBVb/gov8AEm8uNL8RfCWy8J+Cdc0VvHdvqGj3dve3On3U0xkWy8sSqZvKtZwPMKKGaPkgkja/&#10;a9/ba/aY/wCCgn7WHi7/AIJb/sGeDfh7Jp/huOZvHXi74kaPFfWnmWFxAJlFpeW8sZjivSltn7Nc&#10;M8m2WPy4086vO/8Ag1O/5rz/ANyv/wC5esfX/FXi/wD4Isf8FePih+1D8c/g74s8R/C74pNqZ0/x&#10;boOlxKiyandLqawxl5PKeaKa2mt2gkmhkaNTchdvlo/pYvL8vp8XY3D4XD0/aUKcXQhZJSm4wk21&#10;dKclduKb+TtpxYfGY2fDeFr4itPkqzaqzu21FOSST1cU7JNr71fX3b9in/gpV+1/8Hf20bf/AIJq&#10;f8FPPDejJ4g1BGi8F/EPTYYbGDVXLTyQM2PKgnguFUW9u0EUUizRLBJC0zyGH9Hq/Iv4Tx33/BbH&#10;/grH4P8A22vh58L/ABJ4Z+EPwcs9Nim17XJIoLnUdRsZ5tQt7ZFQTRmT7Vcx+ZErtttY97SRSTxI&#10;f10r4fjHDYTDYujyU4060qadWEfhjN30STai2rNxW2nc+t4YxGIr4arzTdSkptU5y3lFW3dlezul&#10;Lr8gooor48+mCiiigAooooAKKKKACv5d/wDgph/ykL+Nf/ZTta/9LJK/qIr+Xf8A4KYf8pC/jX/2&#10;U7Wv/SySv17wg/5G2J/wL/0pH5n4mf8AIvof43+R4fRRRX78fjYVreBPBHiX4leNdI+Hvg7T/tWr&#10;a5qlvp2m25kVBJcTyLHGpZiFUF2AyxAHUkCsmvTv2RP2n/Fv7IPxot/jZ4Mtmu7y10q+tRpkl1JF&#10;a3pmt3jjW5CEGWGOYxTmPI3NboAyHEieDxRic+wfDeMr5HQjXxkac3RpzlyRnVUW4QlP7KlKybdk&#10;r6tK7XZl9PB1cdShi5uFJySlJK7Ub6tLrZdPzOL8QeGvEXwq+IN54V8ceGYl1Pw9rMlpquk3jb4/&#10;Pt5SksDtE3zLuUqSjcjo3Q10Hxl/aX+PP7Q32b/hdnxP1LxJ9i1K+v7H+0nVvsst35PnrFgDyoj5&#10;EW2FcRR7TsRNzZ1P2u/2mvE/7XPxkl+NXi2Oa2vLzSbO2k0sXUktrYPDCqSJa+YzMkEkokuBH/A1&#10;w65cgyP5jXm5Dl9bOcvy3OOIsBSp5nTpJtK1R4epUhatCjUauk9YSlB2nFJOU4pM2xlaOFrV8Lgq&#10;0pUJS03jzxTvFyit+6T2fRO4UUUV9geaeg+FP2o/jj4B+G3/AAqL4f8Ajq70Pw7cW+pR6xpOnysI&#10;NXa/g+zXMl0jllmY26xxJwFiESvGqSs8j5Xwh+CnxC+OHixPBXw/0Oa61CbTNQvLOFbaVzdfZLOe&#10;6aCIRozPM6wNHGgHzSMqkjJI5Ovbv2Lf24/H/wCw9qfiTxR8NtEj1LVNesILOO21bUJf7LjVJd7S&#10;zWkWxp5wPkik81PKWScbX835fz/izL844d4ZzDF8FZfRnmdVXjGTjSVSpKT9+rUtdqm5yqNO7kk4&#10;Rs5Jr2curYXG4+jTzWtJUI6Nq8nGKW0Y9L2UdNtG9jxW6sryxk8m+tJIWK5CyxlSR681HXTfGX4k&#10;3/xf+Kuv/Eu/fU/+Jxqks9rDrGuz6nc21tnbBbvd3BMtx5UIjiEjncVjHTpXM19pltbGYjL6NXF0&#10;/Z1ZRi5wupckmk5R5lpLld1zLR2utGeXWjThWlGnLmim0na11fR26X3t0CiiiuwyP0d/4Ng/+T+P&#10;F3/ZINQ/9OulV+7dfhJ/wbB/8n8eLv8AskGof+nXSq/duv5n8Uf+Ssl/gh+R+8+H3/JOx/xS/MKK&#10;KK/Oz7c8J/4KYfswePv2zP2JPG37Nnwv1fR7DXPEn9m/YbrXriWK0T7PqVrdPvaKKVxlIHAwhyxU&#10;HAyR3X7LXwv1/wCCP7Mnw5+DHiu7s7jVPCHgPSNE1K40+R3t5Li1sooJGiZ1VihaMlSyqSMZAPFd&#10;5RXa8fiJZcsE7cim57a8zSi9e1ktDlWDorHPF/bcVHysm2tPVsK4P9qX4X6/8bv2ZPiN8F/Cl3Z2&#10;+qeL/Aer6LptxqEjpbxXF1ZSwRtKyKzBA0gLFVYgZwCeK7yiuajVnQrRqQ3i016p3NqtONanKnLZ&#10;pp/M+ET/AMEwfj4f+CJH/Dtn/hLvB/8AwnX/AEFv7Quv7J/5GX+1P9b9m87/AFHy/wCp/wBZx935&#10;q+sv2Wvhfr/wR/Zk+HPwX8V3dncap4Q8CaRoupXGnyO9vLcWtlFBI0TOqsULRkqWVSRjIB4HOft6&#10;ftWf8MRfsn+K/wBp/wD4QL/hJ/8AhGfsP/Ej/tT7F9p+039vaf67ypdm3z9/3GztxxnI+MvDH/Bd&#10;L9tTxt4dsvF/gz/gif8AFDV9J1K2S503VNL1LUri3uoXGVkjkTRSroRyGUkEdK+up4XibiXL51YQ&#10;i6cq05tuUIfvJKLklzSTta2i0Pm54jIchxkKc5SVRUoxSUZy9yLfL8MWr3v5n6WUV4p+wh+1B8Xv&#10;2svhFqXxF+NP7KHiT4O6pZeJJtNt/DPihrhri5t0t7eVbxfPtbZtjNM8YwhGYW+YnIX2uvlcVha2&#10;DxEqFVJSi7OzTX3ptP5Nn0WHxFLFUY1afwy1V01+DSa+aCiiiuc2CiiigAooooAKKKKACiivnX4k&#10;/t7Xnw+/4KR/D/8A4J+J8GpL2Hxz4Rm1tvGo1sxrp5jj1J/INt9nYSZ/s8Dd5yY8/wC6dvzdWFwe&#10;Jx0pxoxvyxlN6pWjFXk9Wtl0Wr6JnPiMVh8JGLqu3NJRWjd5SdktO767dz6Kor5f/wCCZH/BR2+/&#10;4KK+FvGHiS9+BUvgY+FNYhsFt5dfN/8AbN6M3mZNtBsxtxjDdeor6gqsfgcVlmLlhsTHlnG11dO1&#10;0num1s+jFg8Zh8fho4ihK8JbOzXW2zSe67BRVXXdd0Twvod54m8Taxa6dpunWsl1qGoX1wsMFrBG&#10;pd5ZHchURVBYsSAACSQK8T/YI/bA8c/tu/DbVPjdqH7Pt14F8I3GsS2/gW41jXBPqGuWkcjo15Nb&#10;LAqWa5CqFE02XEoztRJJZp4PEVMLPERXuQaTd0tZXskm7t6N2Sdkm3oOeKo08RCg370k2lZvRWu3&#10;ZWS1Wrtduy1PdqKK+Rfh5/wUT/af8ZfCz4rftA+L/wDgnlrfgHwR8N9E1fUtPk+IXiibTNZ8QLZ2&#10;c11GsenNpzeSGWOJZJGlaONpiI2uTFIo0wmXYrHRlKik+Wyd5RjrJ2SSk022+iv5kYnHYfCSjGq3&#10;712rRk9Ertuydku7sfXVFfmP8P8A/gvj+1t8WfCtv46+Ff8AwRq+InibRLpnW11jw/rd/eWszIxR&#10;wssOjMjFWUqcHggg8ivqj/gn7+2v8f8A9sCXxYnxx/YT8YfBYeHlsTpjeKpLpv7Y8/7R5gi+0WNr&#10;/qvJTdt3/wCuXO3jd6eYcK55ldCdbEwjFR3/AHlNtapfDGblu+2nXQ4MHxDlOYVo0qE23Lb3JpPS&#10;+7ilt56n0hRRRXzx7QUUUUAFFFFABRRRQAUUUUAFFFFABRRRQAV/Lv8A8FMP+Uhfxr/7KdrX/pZJ&#10;X9RFfy7/APBTD/lIX8a/+yna1/6WSV+veEH/ACNsT/gX/pSPzPxM/wCRfQ/xv8jw+iiiv34/Gwr6&#10;y8If8EzbTxJ+wfJ+19dftC+DbKObVLeb7VfPqCWmm6cglguIpglo80l4148EQjSIpiIskkomXHyb&#10;XUaZ8a/izpPh2Hwbb/EDVJNFt9KvdNt9EvLk3FjDa3biS4jS3l3RpvlWObIUMs0MUykSRRuv5/4g&#10;5HxznmFwUOGcyWClDEU51m4Rn7ShG7nSjzRlyTnJQSnZxUebmhUT5H7OS4rKcJUqvH0PapwahZtc&#10;s3ZKTs1dJX03btZx3OXooor9APGCiiigAq1olha6rrNppd9rdrpsNxdRxTalfLK0NqrMAZZBCkkh&#10;RQdxCI7YB2qxwDVo61FSMp03FScW09Va681dNXXmmu6Y4u0k7XPqf9u//gnB/wAMXeAfBviXV/jH&#10;4ZurzVdAxeaej3huNV1NblmuPsai3aIW8MFxar5kssRk8t2CKzrHXyxXUeMPjV8WviHpl1pXxD+I&#10;Wq+IEvNVj1K4n166a8uDdJALfzFmm3SIWhWONwrASLBAHDeRFs5evhvDfJuNsh4WhheLMwjjsbzT&#10;lOtGCpxalJyUYwUVyxhflSble11yxcacPXzzFZTjMwdTLqLpUrJKLd3orNt31b36fN3kyiiivvDx&#10;z9Hf+DYP/k/jxd/2SDUP/TrpVfu3X4Sf8Gwf/J/Hi7/skGof+nXSq/duv5n8Uf8AkrJf4IfkfvPh&#10;9/yTsf8AFL8z5B/4LDfAD4+fEr4B3Xxx+B/7ZXjD4V/8Kr8H+Itd1TS/CdxdQ/8ACS+Xax3EcMsl&#10;vdweXs+yyKrMsuPtDEKMEN8sf8ECvAP7XX7TFxbftp/E/wD4KB/EjWND8JeMNS0K++Guva1qGoWm&#10;r50qMpNJLLe7F2PfJIFMD4a3UhgWBX9Ff23PCviPx1+xh8XvBHg7RbjUtX1j4X6/Y6Xp1pGXlurm&#10;XTp44okUdWZ2VQO5NfMP/BvZ8AfjV+zn+xh4m8EfHb4Y6x4U1e6+KF7fW+na3ZtBLJbNp2mxrKFb&#10;qpeKRc+qH0rHL81lT4GxFLmhzqajFOMObkndztdcz1fxbx6NWRrjMvjU4uoVLS5XFydpS5eaNuW9&#10;nZbbbPqmfE3/AAS30L/gpV/wUX1T4r+ANF/4KbePPBfh3Q2059Wv7zUrzV9Ra4knuTaxWjyXEclp&#10;FtguDK0M8ZfEKMkqnMfs3/BKj40/tPeOvjt+09/wS3+J37U3jTxHf6bpevW3hP4narqU019olxaX&#10;R0mS7h8yVrhS7XFrcJELkLC1s2whpXkPX/8ABu9+y7+0R+zfrnxyn+PPwb8QeE01670FtGbXNPaA&#10;XgibVPMMe7723zY8+m9fWvNf+CRX/KfH9p7/ALnX/wBSmzr67OMVh8XXzajSjTdOjTpzg4xhpK0G&#10;5cyV276O7at7traHzeWYeth6OW1ajmqlSc4zUpS1jeStyt2Wmqsk763ud5/wSl/4KUeNfhF+zN8e&#10;Phn+3Z8Sb7VfHnwBvtQv7qHxV4qtZr+9t1ZoG06K4eRnupE1GNoBKzyLv1C0iRipiSvTP+CA+oft&#10;RfFb9nbxZ+1h+0/8aPFfii4+I3iqRvDdprutC4s7aztHlSWe0gVytkJLuS5iaFUiULZxbUCbCfmv&#10;/gsH/wAEzP2rfEH7auqeMv2MfhfqOoeHvjp4fstO8eSWdpbtZ2t7HqFrLJ5pWIG0heSz0+7eYku8&#10;guSXKl0r9Xvgd8IPCP7P3wb8L/A7wEs39j+E9BtdK0+S68vzpo4IljEspjRFaV8b3YKoZ2Y4Ga+b&#10;4kxWTxyd4jBqHtMa4ylFW/dqEVzRXWLlUbfml16e5kOHzSWZqjiXLkwqlGLd/fcm+V9pWppLyb+/&#10;5r/4Lz/8ooPit/3A/wD0+6fXxT+yl+3b/wAFyfAv7NPgXwb8EP2BvDuveD9L8L2dt4Z1q48KajLJ&#10;fWSRKIpmdNQRWLKAcqqg54Ar72/4LL/Cv4jfGv8A4JtfEj4ZfCXwXqHiHxBqf9j/ANn6PpduZbi4&#10;8vWLKV9qjk7Y0dj6BSa+E/gV+2Z/wXt/Z8+DXhf4HeC/+Ccen3Wk+E9Dt9K0241TwJqz3EkMMYRW&#10;kZL9FLkDkqqjPQCuvheNOvwo6Sp0aklXk+WtPlsvZwV1qnvoc/EEqlHiJVHOrCLpRV6Uea755Oz0&#10;fqe8fF/9qP8A4KA+Kv8Agjl8ZfjN+034Cm+EPxG0fV47bw//AMImt5pU6WHnaaVuUdrmWVWZ5rmM&#10;srgFVxjqTsfsefGL4u+Jv+DfLV/jR4k+KniTUPGMfws8dXcfiy+1y4m1NLi3n1YQTC6ZzKHjEcYR&#10;t2UEa7SNoxf/AGZvGH/BQb/gol+zb8dPgR+3j+zfofw2k1bwimleCrpvC15bQzXF5b3qPO6XVzN5&#10;n2eRLSRdm0qTnJJUr8m/Djx//wAFXv2ef2IdX/4JKn/gmP4h1TU9Us9Q8P6X48tBPNpltZaxI0k3&#10;mzwq9nJIv2y5AuPtcUUO6PzUJgkEjp4GlisNUwUVRhVp4mnUaU48qpOGvLKT96MXbmSbs3tcmpi6&#10;mHrwxbdWVOdCdNNwlzOop6cyS0bV7NpadbHov7Jv7fXxy+Df/BBnxt+1L4n+KWreJvHVr4kvNK8N&#10;6x4s11726S5uJ7a2hdGu/N877OJXuBCwZWELAgKWI5a1/ZN/4KqT/sTN/wAFNZf+Cq/jSHxGPCb/&#10;ABGHgKW6uzpZtQDqAi+W5NthrUbxa/Y/s+8i3IEWZBhf8FM/2WvE/wCxr/wQf+DHwK8d29pH4ktP&#10;ipb3viRbMJhby6s9ZuGiZ0ZllaFZEgMgYq3kAqduKueAf2rf+CsGtf8ABPTQf2DtM/4J0614mfxv&#10;8NrbQ/CfxMtQ76b/AMI5qFmIbYzGCP7NFMlnJtEk1zF5eI3njJD7/cp0Yyozx2W+ytVxU+ZzVPWj&#10;GytHn05d5PltLVWPJnWlGrHCY72l6eHjyqPPpVet3ya82yXNeOjudZ8bv+Cx/wAW/iH/AMEQbf45&#10;+EbjUdF+JGreNYPh34h8TaXcJaPZ3q2pvZ9QttiHBntI1XCCJoZLpzGw8lC30t4f/bU8Hf8ABNn/&#10;AIJe/Bj40ftS6l8TPGlx4k0vS4tTvbudNS1k6nqNlPqcizPeTQnyoissKBmLoiRId2C1eK/EL/gh&#10;p480j/gj+n7I/gLxfb6t8SrHxivj26i+0iGx1HWPshtJLCGSQfIgtW8uORygeaNXcwpIwj8b+JXg&#10;b/gqn/wU/wD2e/hz/wAE+9f/AGK7z4eQfDRrebxH8SPiFcXltbapcWNhNZ28iM8ALeYHl3iAXReS&#10;WJ90UQYnzPqXC+Z0vZ4aUI4eOInKo3JRkqfLaDjze847qKjfV7Xud/1riDL6nPXjKVaVGEaaUXJO&#10;d/eTtopdZN2062se2/8ABZ/9p/4weC/2dv2eP+Cj/wCy/wDFzxP4b0u81zTrmbwbPql1b22uQX1o&#10;uqWkeowWt0IpFRbSWKWPLb1umUSYUZ8t/wCC0ul/tM/CTwLY/wDBRT4Af8FKPiR/whPxP8R6VD4Y&#10;8EaDq2p6ZZ2FndaVLcx3ETregbXFrv8AL8iM5nJOCp3YHxV8A/8ABSX/AIKC/B34Rf8ABL/Vf2B/&#10;EHw20P4V3Gl2vi34ia+zzWs4062XSTe20siW9tLGqT3E3kQS3LzjYYn2Ruz/AE9/wXV/ZI+IHjz/&#10;AIJ6/D39n39k/wCDmr65H4T8c6TFp+gaFBLdSWWmWuk39tGTuLOUQNCm5iSSy5JJzWuAlg8nxmXY&#10;WcqfNz1VLWnNexlJShzy1SbavF3uldNpWRljI4rNMLjcRGM+XlpuPxxftVFqXLHS6SdmrWbs1fc+&#10;J/2uvhb+3x+yt+wP8MP24f8Ah6z8YNe/4WR/Yv8AxS//AAkeq2v9nf2hpU1//wAfP9oyed5fk+X/&#10;AKpN27d8uNp+gvir47/bH/4JD/8ABPbUv2h7/wDbF8SfGLxL8YLvw/pfha58ctczJ4JeWw1C7muY&#10;Uubq5W5cqFQKREm+ON5FlVTC27/wU3/ZY/aN+KX/AARg/Z7+CPw6+DHiDWvF3hz/AIRP+3fDun6e&#10;0l1Y/Z/Dt1BN5iDldkrrG2ejMBXtv/BRb9g3x/8Atpf8EvvD/wAE/B9nJD468J6bo2s+H9Iur1LW&#10;O51C1szBLZzNIjAFoJ7lUBaNRP5O+RIw5pVM6weIpYSGNlTdOdecanu017kZRcL2Sainq3pzK97q&#10;6Kp5ViqNTEywqmpxowcPem/flF89rtptrZa2drWdj5J8RfDX/gqX+wV+wzZ/8FI9N/4KNeJ/FN1q&#10;Hg7T5PEHw8+Ilte3selQ6usMUckX2y5nV721ubi1YboYh+7kDl03288H7UvxG/a2+Av/AAQW+Dnx&#10;V1D9oL4iaf8AEDxl8QLbVNY8TL8RtRnv7qxvLXU5rSP7R9oZo4WtEsWNujKgdSzIJC5NzxP4i/4K&#10;4ftn/sTP/wAEv9W/4J+6h4f1Tw7otvY+JfiV4s1Ke2s9Xt9IcSW8Vs86CKW7uJbW0j89LieKRmkk&#10;xFDIZYND9rL4F/tk/tB/8EMPg18Frn9nvxRcfETwZ40s9O1jwvb+G54bi2sLG01K1tZtjj94ptWs&#10;t0qFkMkjDIYMq91OpFYjD/XnQ5/rK5nH2d/ZcsvZ83Jpy35vi1+G+tjknCTo1vqiq8vsNObn/ic0&#10;ee3NrzW5fh0+K3U6T/gqN+0H8fPh9/wRM/Z1+K3gL44eMND8Ua3/AMIj/bXiTR/E11bahqHneG7u&#10;abz7iOQSS75VWRtzHc6hjkgGsn4C/tF/tV/8Frv29r7U/hj8X/FXwz+APwumja/03wn4rudKv9Zg&#10;mkfyVuWtZI5ZJrs2znqI7WGNlRvNYyT9L/wU3/ZY/aN+Kf8AwRg/Z7+CPw6+DHiDWvF3h3/hE/7e&#10;8O6fp7SXVj9n8O3VvN5iDldkrrG2ejMBWT8Z/wBhP9on/glL+2t4d/at/wCCW/wA1LxV8Pte0ldJ&#10;8cfD23v5NQkjAdWmiUzb7iKOVYoporgNMYriOQP+5kS3k4MDUyd5Q6VNwWLlLEKlKXLyr3o3Tbat&#10;KUdKcnonfXo+vGU8zWZKpNTeGiqHtIx5uZ6StZJaqL1mlq9NOqm/4KlftJftU/Cr/gsX8Fvg38AP&#10;j3rXhmz8XeDdL0f7DLcXF5pVvdanqWp6b/acuneckF3PAskc6eblTJaw79yrtrl9f0b/AIKF/wDB&#10;Kz/gol8BfBfir9u3xT8X/B/xe1630C8h8aXd5JBtkv7a3u0FrPeXHlSxJc200VyjqxcsjKYxIkvo&#10;H7fv7Ofx9+Mf/BZr9nb9ov4bfBjxPqngnSdI8NSax4gXRJo4dP2azezyLOJFVoXSKVGZHVWUN8wB&#10;4rZ/4LU/8n8fsL/9lff/ANOugVOX4jDyWAwMY05RqYep7RcsXK8Y1JRu7c0Wmr7rcrGUa8ZYzFyl&#10;NSp1ocj5pJWlKCdlflaa8j9Ha8g/4KEf8mD/ABw/7JB4l/8ATVc16/Xl/wC254V8R+Ov2MPi74I8&#10;HaLcalq+sfDDX7HS9Os4y8t1cy6dPHFEijqzOyqB3Jr8uy2UY5hRbdkpx/NH6FjlKWCqpfyy/Jn5&#10;Ef8ABOP9sv8A4LEfCD9kjw74C/ZJ/Yp0Pxl4EtLq+bSfEF94av7iS4d7uV5gZIb6JDtlZ14QYC4O&#10;Tyfuf9lzx9/wUx/bl+Anxk+F/wC2D8I1+C+uPoNrB8NvEPhddU0WdL+VLtvtBmS9klKwTQ2bFUZQ&#10;yO6OJEkK18Z/sffH/wD4Ln/sUfAPSP2dPhX/AME7otQ0PRZrqW1uvEHgfVJbpmnned9zQ3sSEBpC&#10;BhBxjOTyftL/AIJtftef8FTPj98ctW8HftvfsiaX4B8J23hOe90/WLLwvqFk02oLc2qRwF7m7mQg&#10;xSTttChj5YOQAQf1PiqlK+JxVCjhlaXOqkaidR2mpJ8vM03LqrdWfnnDtSNqGHq1a7vHlcJQtBXj&#10;a17J2XR36I8d/wCCZf8AwVE8Z/Dz/gmz8Ydb/av1XWdS8efs/wB/cw38Xiz7e2o3j3kkg0+0vZ5/&#10;NlE7agLizOVUQRxwh1AVmPlfwQ/aK/aT/Zu/4IbePv2yvih+1X4r8ReNPi5qw8P/AA5/4SbxjqWo&#10;NpUK3E1lI9qWZXs74ImqXIkSUpi1tGPzI0Zx/wDgqt/wSe/au8U/8FCdW1L9k3wVq7+DfjV9gk8S&#10;6hptvLDpWm3ct3GLpNQaFpGkh+028Wou7R4DS5VGaHcf0C/4KLf8E8vDH7S3/BO64/ZN+Efh+K0v&#10;PBml2U3wwtJryVltrnT4fKt7ffLMu7zLbzbXzJ3YL5/mtuZAanFYrhnD1MPWi48uMq06lRKz9nCK&#10;i3BronUcm7W91Na2Tbw+G4grU61KSd8NTnTg3f35SulJPraCSV/tNPTW3C/A39rPTf8Agnh/wSX+&#10;GH7R37WvjXx18RrrxLY2N/qOrw3balqMkmqq95bxk390vyQwNHCcSAEx7go3GvO/+C2f7RfxWi/Y&#10;U+DP7eX7KXxX+IXg2S913TL6G00nVHtYZNN1LT2vIzqdvCzxTNHJb20YWRniBnlQhxKK8L8S+CP+&#10;Cnn7fP7MHgT/AIJSeJv2HdQ+HM3w3uLWLWPil4kuLm20O7stJt5rKGNc20izO++3Ie1nnErxtKiL&#10;CzGLP+MHhr/gq/8Atgfs0fDb/gk9rH7B2ueC7jwRd6ZZ618Q59Qnj0G+sbG2a3t/OmWN7dkSN4Zp&#10;PKnuGkmt90UQbbEt4PJcDh82p42tUpe0Vac6idSm4+wle0lG9rPXRapON0kTis0xdbLZ4WnCpyOn&#10;CNNqE1L2qtdXte601ejs7NnrX/BSX/gqB+0t8Qh+zr+zH+yFrn/CufFH7QHg/Rda1jVZmWT7BDru&#10;20s7OG9CGSLZK1y0s8duky+VbvC6nzErxX/gqL+y9/wUX/4Ju/CPw98Z7b/grF8U/Gul6x4k/sW8&#10;gbxNq+mXFrcPbyzwsii/nWVCtvOGJZChEeA4din0J/wUX/4JT/HPw4fgP+05+xlGvjPxh+z54X0H&#10;Rj4b1lkQaxa6NKtxaTxxqYy0nmecZohKGkRkWLDriTz79ou2/wCCmX/Bb+/8Kfs96/8AsVap8Cfh&#10;7oGv2+qeKfEPjaC48xLjybmMXEK3MNrJchYmmRbeFG/eSx+dLGjK6b5Lictw9PCVcFKlHCx53X5+&#10;Tn+J8t+ZOo7qyhy3vs+xjmtDHVqmJp4pVHiJcio8vPy7Lmty2gtb83Ntujqf2oLD4/8A7Jn/AARI&#10;1D4keF/2/PiJ8QdU8XeKNF8SeG/iJd32oaZqltpd9FZ+XZqz3k0yR7VaQr5ijM7AoDkt5T8f/gn/&#10;AMFL/C3/AATH0P8A4KK+Pf8Agqv49Nza+BfD9zY+CvDdxeWUbWN7dW8Vr597BdQm4uhDdpJNPLA8&#10;ryKyNLIFWU/Z3/BYP9l7xR4j/wCCXjfs1fsu/CzVNW/sObQrDw/4c0hZbueKxtHjjRQXZpHCRIoL&#10;MxY4ySTk1wv/AAUL8K+I/Av/AAbo2/gjxjotxpur6P8AC/wHY6pp13GUltbmK80iOWJ1PRldWUjs&#10;RXn5PnEalPCShyOdbF2leFNy9m+RWty2imt3FLXZnZmeWyhUxMZcyjSw142lNR51zO97+80+km9N&#10;0fS//BMn9pPxZ+1z+wj8OPj949t9uuaxo8tvrU2+M/a7uzuZrKa6xHHGkfnvbtN5aoFj83YMhQx9&#10;3r5B/wCCDH/KKD4U/wDcc/8AT7qFfX1fnuf0KOFz3FUaStGNWokl0Sk0l8kfbZNWqYjJ8PVqO8pU&#10;4Nvu3FNv7woooryT0gooooAK/l3/AOCmH/KQv41/9lO1r/0skr+oiv5d/wDgph/ykL+Nf/ZTta/9&#10;LJK/XvCD/kbYn/Av/SkfmfiZ/wAi+h/jf5Hh9FFFfvx+NhXvX/BOjxN+zN4d/aN0+X9qvwhpd14b&#10;hjk1GPXNS1K4iGkXFnG91G3kxkrerK0YhNsyMzs8e3o0cngtFfN8YcN0uMOF8ZklSvVoLEU5U/aU&#10;Zyp1afMrKcJxaalF2aTvGVuWcZQcovuyzHSyzMKWLjCM+SSlyySlF26NPo/vW6aaTPdv+Ch2t/sx&#10;an+0LeW37J3gXR9N8L+RFfLq+j6hcSR6rJeRR3TFYZMJZJD5nki1SNTE8cqt0WOLwmtz4aaN4D8R&#10;ePNL0L4n+OLrwzoN3dCLUtfs9GOoPYIQQJTbiSNpEDbdwVt4TcVV2ARvqr/gpt/wT5+CP7E+keF9&#10;Q0H4o61Nq2u6LDBb6KvhvdaXl5aJbx3t41091utllMnnCBUnKu5UFY2XZ+fYDi3g/wAK8x4f8OMZ&#10;icTWxmJpSjQqVIV68qzoRTqSqV+WUeezc5rmUaULcypUnTT9qtluZ8Q0MZnlKnTjSpyTnGLhBR53&#10;7qjC6dui0vJ7c0uY+OaK6T4Q/Cnxp8cvifofwi+Helteaz4g1CO0soljdlQsfmlfYrFYo1DSO+CE&#10;RGY8Ka5vOelfrcMdg6mOng41E6sIxnKN/ejGbnGEmt0pOnNRfVwl2Z826NWNFVWnyttJ9G1ZteqU&#10;lf1QV9Xf8E0vH/7FfhPWddvv2wPB+ladY2uiXNhZ+KotY1I3ly1/BcWs9m9jbSO0yPayzj7RFEiw&#10;eWodjJPEa6j9nL/gnZ+zZ8af2DvFn7TV38eNcW80ULcag9r4Kdp9AlsoJJb6z8kXfl30csc9vIkw&#10;aLYI42Yx5miX4z1uLRoNZvIPDl/dXWnpdSLYXV9ZrbzTQhjseSJZJFjcrglBI4UkgMwG4/iuOzrg&#10;zx9yvPeDsBjMXh5YWqsPiKlKNfC1IStGUlTqSjGMk05QcZKUZWc3TnSlCU/qqOFzTg7EYTM61KlN&#10;VI88IycKkWrtLmim2rNJ3VmtuZSTS7D9pK5+HjfGbXNI+FvgTRNA0XSb6bT7WHw/4kudXtbvyZXU&#10;3SXlwQZ1k6q6pGpj2HYDuLcLRRX7Hk+XrKcroYJVJVPZwjHmnKc5yskuaU6kpzk3u3KUm+rZ8via&#10;31jETq2S5m3ZJJK/RJJJJdkkvIKKKK9ExP0d/wCDYP8A5P48Xf8AZINQ/wDTrpVfu3X4Sf8ABsH/&#10;AMn8eLv+yQah/wCnXSq/duv5n8Uf+Ssl/gh+R+8+H3/JOx/xS/MKKwPF/wAV/hd8Ptb0Xwz49+JO&#10;gaHqXiO6+zeHtP1jWILafVJ9yJ5VukjBp33SxrtQE5kQYywzq67ruieF9EvPE3ibWLXTtN061kut&#10;Q1C+uFhgtYI1LvLI7kKiKoLFiQAASTivzs+3LVfIP7Iv/BKf/hlb9vj4n/tw/wDC+f7e/wCFkf21&#10;/wAUv/wi/wBl/s7+0NVhv/8Aj5+1Seb5fk+X/qk3bt3y42n600LXdE8UaJZ+JvDOsWuo6bqNrHda&#10;fqFjcLNBdQSKHSWN0JV0ZSGDAkEEEHFWq7sLmWMwVGrSoytGquWSsndXvbVNrXtZnJiMDhcVVp1K&#10;sbum7xd2rPa+j1+dwooorhOsKKp+IvEfh7wfoN54p8W69Z6Xpen27XF/qWo3SQW9tEoy0kkjkKig&#10;cliQAK5v4b/tDfAH4yajcaP8Ifjj4P8AFV5aQ+ddWvhvxNa30kMeQu91hkYquSBkjGTQB2FFFFAH&#10;zj/wU+/4J+/8PIPgHpHwP/4W3/whv9leMLfXf7U/sH+0fN8q1urfyfL8+Hbn7Tu3bjjZjac5Hr37&#10;Pfwp/wCFEfAPwP8AA/8At7+1f+EN8H6boX9qfZfI+2fZLWO387y9z+Xv8vdt3NtzjccZPYUV3VMy&#10;xlTAQwUpfuoNySstG93e19fN2OSGBwtPGSxcY/vJJJu71S2Vr2+5BRRRXCdYUUUUAFFZek+OvBOv&#10;+JtW8FaF4x0u91nw/wDZ/wC3tJtNQjkutN89DJD58SsXh8xAWTeBuUZGRWpQAUUUUAFFeWf8Nzfs&#10;Tf8AR4fws/8ADg6b/wDH63/CP7SH7O/xA0TWvE3gP49eC9b03w3a/avEWoaR4otLmDS4Nrv5tw8c&#10;hWBNsUjbnIGI3OcKcAHaV84/tq/8E/f+Gwfj58C/jh/wtv8A4R3/AIUr4wbXf7L/ALB+1/2zm60+&#10;48nzPPj+z/8AHjt3bZP9bnb8uG+hNC13RPFGiWfibwzrFrqOm6jax3Wn6hY3CzQXUEihkljdCVdG&#10;UhgwJBBBBxVHQfiH4A8VeI9Y8H+F/HOj6lq3h+SJNe0uw1OKa501pQxjW4jRi0JcKxUOBuCnGcGu&#10;rBY3FZfiFXw8uWSTV7J6STi9GmtU2vy1OfFYXD42i6NaN4tp2u1qmpLaz0aTNiiiiuU6AooooAKK&#10;KKACiiigAooooAK8g/bz/ZT/AOG3f2T/ABX+zB/wnn/CMf8ACTfYf+J5/Zf237N9mv7e7/1Pmxb9&#10;3kbPvrjdnnGD6/RW+FxNbB4mGIou04NSi9HZp3Ts7p2a6qxjiKFLFUJ0aqvGSaa2umrNaa7djyD9&#10;gv8AZT/4Yi/ZP8K/swf8J5/wk3/CM/bv+J5/Zf2L7T9pv7i7/wBT5suzb5+z77Z254zgev0UUYrE&#10;1sZiZ4is7zm3KT0V23duysldvpoGHoUsLQhRpK0YpJLeySslrrt3CiiisDYKKKKACv5d/wDgph/y&#10;kL+Nf/ZTta/9LJK/qIr+cj/goT+w/wDtqeNf26fi94u8G/sg/FHVtJ1L4iatc6bqmmfD/Uri3uoX&#10;upGSWORISrowIIZSQQciv1jwmxGHw+aYh1ZqKcFu0vtLufnPiRRrVsvoKnFy957Jvp5Hx9RXr/8A&#10;w74/b4/6Mf8Ai/8A+G11X/5Ho/4d8ft8f9GP/F//AMNrqv8A8j1+7f2nlv8Az+h/4FH/ADPyD6hj&#10;v+fUv/AX/keQUV6//wAO+P2+P+jH/i//AOG11X/5Ho/4d8ft8f8ARj/xf/8ADa6r/wDI9H9p5b/z&#10;+h/4FH/MPqGO/wCfUv8AwF/5HlGk6vqugara67oWp3FjfWNwlxZ3lnM0c1vKjBkkR1IZWVgCGBBB&#10;GRSy6zrE2jweHptVuW0+1uZri1sWnYwwzSrGssipnarusMSswGWESA5CjHq3/Dvj9vj/AKMf+L//&#10;AIbXVf8A5Ho/4d8ft8f9GP8Axf8A/Da6r/8AI9ZSxmTyqKo6lNyWzvG+l0tb30UpL/t592V9TzFR&#10;5VTnb0fl5eS+5Gh+w5+3F45/Ya8Y+I/GXg3QhrDa74dewTS7zUpIrFboSo8F3PEg/f8AlASqFDRt&#10;id8SKCwblP2qvjvqn7SPxx1r4tX2ta9cW+qXDTafY+INSa6fSYpGaZrCFycfZoZZZUi2hAUwxRCx&#10;Ubf/AA74/b4/6Mf+L/8A4bXVf/kej/h3x+3x/wBGP/F//wANrqv/AMj18hhuD/DzB8cV+MKNKlHM&#10;a1NUqlXn1lCPKoppycU4qKScUnZtO9z06mL4iqZTDLJKboRlzKPK7Ju9+l9b316nmVv4y8X2htTa&#10;eKtSi+xabcadZ+XfSL5FnP53n26YPyxSfaLjfGMK/nyZB3tnNr1//h3x+3x/0Y/8X/8Aw2uq/wDy&#10;PR/w74/b4/6Mf+L/AP4bXVf/AJHr6+njMnpScoVKab3acVfVvXXXWTfq292zzJYPMZKzpz+5+S7d&#10;kvuR5BRXr/8Aw74/b4/6Mf8Ai/8A+G11X/5Ho/4d8ft8f9GP/F//AMNrqv8A8j1r/aeW/wDP6H/g&#10;Uf8AMn6hjv8An1L/AMBf+R5BRXr/APw74/b4/wCjH/i//wCG11X/AOR6P+HfH7fH/Rj/AMX/APw2&#10;uq//ACPR/aeW/wDP6H/gUf8AMPqGO/59S/8AAX/kfX3/AAbB/wDJ/Hi7/skGof8Ap10qv3br8X/+&#10;DdL9lr9pv4I/ts+KPFfxo/Zz8eeENLuPhZfWlvqXijwje6fby3DalprrCsk8SqXKxuwUHJCMcYBr&#10;9oK/nHxMrUa/FEp05KS5I6p3W3kfuPAVOpR4fjGpFp80tGrdT8/v+CyvwnuPjn+05+zH8JrLxle+&#10;HbrW9Y8RQ2OvacCZtOuAmmvDcKAyklJFRsBlJAwGQ4YdrpP7TXjT47f8E3fjj8Pvjr4cvND+LHw5&#10;+Gut6N8SNH1COFXe5/smdotQjEOIzBdIDIjIFjJEnl7owkj637ePw3+Ini/9uX9lfxb4S8Ba1qmk&#10;+HfEuty+INT07S5p7fTI5EsNjXEiKVhDbHwXIB2tjoa5X/grB+yj8TP7K1T9rf8AZL8KR3HjG98I&#10;6h4Q+IXh/TdGurm68WaNqMSWasI7YkyT2hZZVJXJSNS7slskL/A9j7M7j4UftMP8Fv2SP2a/hT4I&#10;8Ef8JR4++Inw/wBFtfCPh2bUfsFs8VtpVtNfXdzdtG6wwwQHeVVJJZGKpHG2WZOq+Ff7S/xw8GfG&#10;Lwv+zP8Ato+CvCmm+KvGml3134O8R/D/AFK5utJ1iW0LSXVm0NzGtxZzRWzQybnLwygvtkRwIq+Z&#10;/wBp39lPxN4w/Zq/ZN8ffEn9mfxD8QfC/wANPBNvp3xK+HOi/abfXgt5pdhArwwRmOV2t54N0kQd&#10;HyFDAR+a8fZ/s0/sn/sv+Dv2z/C/i/8AZK/Yp8QeH9G8M6LqFz4i8feOIPEmlNDc3EP2e1t9Og1O&#10;Ufa3KNdCcPBsRHjdZQ4VHQjrPEn/AAVX0D4X6X8QfBPxm+E8enfFrwb4kttH0L4V+HfEn9qXXilr&#10;yKJrCezl+zRF4pjKSwWJpYUVd8fmSRwti/tSePP2jLr9t79ks2Hw20ex1LUNJ8TahceE9U8dTR2y&#10;ar/YoFzbzzW9lMhFtHK6xXCJIZWllXZCvzv558XPgp+2F+0b8T/EX/BTzwT4C/4Q3xH8L2W1+Dng&#10;rxFoNxPdeKNFsWv2vDe2TxC4guLv7QfsyqI5FxsCqWiva9H/AGoPH/i7XPjt+y/+2j4b/Zz+KGp+&#10;GvD7+J4/E2h2Pge4bXNGkv7CK1iW4sDiVQsiS7nUNGVj3I0gki8xgLqvw4tP26v+CjfxC+Gv7Qd1&#10;Hqnw8+A9v4fm8O+AfJcWep6pqNp9q/tC9/eYuDEElhELq0bJJjABmE7P2qf2ev8Agnbo/iPTF+F/&#10;7Qfwq/Z3+LXgfVIr3R9f0G60nTrqzMixs8N5YebALqKWAjCS/wAMneOSWOXZ+KOi/Gz9jj9tDxd+&#10;1p4A+CHiT4jfD34meG9Oj8fab4R8m61vSdWsF+y2k1rZt5b3Fu8UiKyI7spaeV2RIkR/E/28b7Sv&#10;24fh9qnw3+Af/BLX4hR/E/xl9gf/AIWD4z+FttobaeluY5pFl1O5IPmiG2FsFMioyybVkb5UcGfW&#10;vxz/AGn/ABpp3xW0v9l/9mTwjoviT4ja54TuPEf2jxJqklpo2iaUrNBFf3EkUbyXQkutkS29uC7D&#10;czvCoV2k+An7S/jjXfi5qH7K37R/grStA+Jmk+F7bxAjeGdRkvdI17S3ZYJL61eSNJbbZd74mtp1&#10;DqNjI8ylnX5y/bV/Y38G6/8AtceBfjD+0p+zv4k+JXw3k+Gtr4Qu4PAseoXd5oesRXjzLfz29i6X&#10;DWfkSTLuiEmG3bow7RB+y/YH/Zs+Cfw5/aW8XfEb9nH9jzV/AHg218MR6Ja+KPGUmtWeq6vfPcie&#10;4WCx1GZybHy47QieSKCQSo6L5oL+UgKem/8ABQ79rr4l/s1xftxfB39lXwr/AMK10fS72+17RfEH&#10;jh01zVobaFVuprIxW5t7eG2uUuxmctLcxWpKwwtIit6V8Sv275bTT/gvpXwL+Ek3ibxN8dLP+0PC&#10;ek65rMelw2GnrZR3k9zeTKs+0xRSoxjjV2fbIELMFV/K/wBlT4U/FHw7/wAENdU+EniD4ba/Y+Kp&#10;Phv4ytY/DN5o88WoNPPPqZhiFuyiQvIJEKLty29cA5Fea/GD9g/TPE/hb9mX49/Gv9nnxV428OeH&#10;fhDpPhT4oeC9KhvP7W0wLZIbS5hs7Z4bl3iu55VuVDO6xgEQkqxDA+nvhH+1h8ZPDPx40P8AZM/b&#10;M+G+h6L4w8TaJPf+EfFHge7urrQvEMlv5kl1bILiJZbSeGEI5V2kVhuO9C0SScj+xj+37+0R+27P&#10;4c+I3gL9lW10H4dm5u9O8ZavrHihZLmK9VZJI3sVWNTcW8aRwpIzRqzzXyogC2s0jcH+yh+y9+z3&#10;4a/brsPEv7L37AeveFfCvg3QbiW++Jvjq88RaXPPqF1CYo4dOsdRfNyixNPHKZYlALlg0flwi69A&#10;/wCCcPhH48fCX/glDofhnSvh1dad8RNL0DxFJovhvxTYyWbnUDf38tpHPHMY2RHZoj8xQFHB3AHN&#10;ICl4q/bL/b7i+FeqftYeHv2OdB0f4d+G7XUrvUvBnjjxBd6f4uvrG2dx9sEZt/s9iBGpmaCQzOyx&#10;sI2ffEXwv2uvjN8R/il8R/2T/iP8I/B2nzaD4q1+DxBoNn4g8TTWMs91PpcsiQ3UcNrcJCI4JuJk&#10;aZt8kiCML+8bxnxX8EvAnx4/Yzs4viv+zp+0t8SPjle+G9RNvH45sfEEEXh/WGs5ne5Rp3t9Mjs1&#10;mhVooYzJNIrwRmJ3LIvqfjnQPiD4Q/Zv/Y6+KcPwe8bas/w5vNHtfFvhnR/B97Nq1iBozW08rWnl&#10;iRUilhKkkANuTaWDKSxHtvgz9pb4UaH+0D+0Vaa38JdL8MyfCzR9C1Pxr42sEWa6163k0qW7DTLH&#10;AsrfZYY3jQF5SVPyhPunjI/20P2z0+GNv+2Lefst+F/+FOyeG11mbQ7fxnu8Vw6XkznVvmjWyZfs&#10;I80WIk83cQpmByg5zQPgh8Qvjp8Yf2zLbTvB+saLYfFbwJ4XtPBer+KNFvNOt7qZ/Ds8XJlhDjyZ&#10;ZEWZAheI5VlDfLVXUfjN45/4d1J+yBb/ALKHxem+I03w/Hw6k0dfANxHYxXx046e1+dSx/Z/2DzR&#10;uEyzn5Cr7VTLKDPY/i7+3EfDniX4Q+EPgX8L/wDhOrv426VdX3gu5n1r+ybVYYEsrkzXLSwvJFD9&#10;iuZ7glY3lDW6xCFmlzHV/Zv/AGp/jxqf7Reqfsb/ALV/wt0DS/HGneDV8U2HiPwPqr3GjaxpzXf2&#10;clIrgC4tnjd0i2ybvMaKZ/3aeV5nAXXwA+KXw9/aE/Yk8M3Phi61SD4b+C/EGkeLtd0Wynn0+xnX&#10;w9a2qM83lgRpLLGyxmQIXPAGcgdr/wAIN42/4e+f8LL/AOEO1X/hG/8Ahm7+zP8AhIP7Pl+w/bv7&#10;f837L5+3y/O8v5/L3btvzYxzUgfFf/BO/wDaQ/4I9/D/APZE8LeE/wBqzw74BuPHdrJfnWpdb+FM&#10;2p3LBr6d4d9ytjKJP3LR4+c7RheMYH1VqHi39h/4lf8ABPD48/EX9hzwt4VstGm8A+INN1q88M+C&#10;zo3n3UGkyyrHIjW8LybEuQVYgqPNYA53CvKP+Cd/7W3jj9kn9kTwt8AviP8AsAftIX2saHJftdXO&#10;h/CqWS1fz76e4TY0ssbHCSqDlByDjIwT9LeG/iwP2/Pgp8S/g63wO+KnwvGpeFrjRjqPxK8E/YPN&#10;/tC2uYPNto/PP2jysbnXcmN8Yz82RQI6n9hn/kyb4O/9ks8P/wDptt68Q/YO/wCUiv7Xn/Yc8Lf+&#10;kl7WD+zR+218af2avgN4V/Z6/aC/4J+fHS88UeCdGh0S6vPAHgFdT0u4gtlEVs8Vyt0VlYwLF5jK&#10;Svmb9u0YVe//AOCanwS+Kvh4fEn9q348+Frrw94t+NHipdXXwxeXSyS6Po8Sv/Z9rOoij2XCLNKG&#10;B+bYIt6xyiRAgPqGiiikMKKKKACiiigAooooAKKKKACiiigAooooAKKKKACiiigAooooAKKKKACi&#10;iigAooooAKKKKACiiigAooooAKKKKACiiigAooooAKKKKACiiigAooooAKKKKACiiigAooooAKKK&#10;KACiiigAooooAKKKKACiiigAooooAKKKKACiiigAooooAKKKKACiiigAooooAKKKKACiiigD/9lQ&#10;SwMEFAAGAAgAAAAhAGVemDffAAAACQEAAA8AAABkcnMvZG93bnJldi54bWxMj01rwzAMhu+D/Qej&#10;wW6t432UJotTStl2KoO1g7GbGqtJaGyH2E3Sfz/1tB2l5+XVo3w12VYM1IfGOw1qnoAgV3rTuErD&#10;1/5ttgQRIjqDrXek4UIBVsXtTY6Z8aP7pGEXK8ElLmSooY6xy6QMZU0Ww9x35JgdfW8x8thX0vQ4&#10;crlt5UOSLKTFxvGFGjva1FSedmer4X3Ecf2oXoft6bi5/OyfP763irS+v5vWLyAiTfEvDFd9VoeC&#10;nQ7+7EwQrYalSjmpYbZQIK48USlvDkzSJ5BFLv9/UPwCAAD//wMAUEsDBBQABgAIAAAAIQDaSYmW&#10;1AAAALECAAAZAAAAZHJzL19yZWxzL2Uyb0RvYy54bWwucmVsc7ySTYvCMBCG74L/Iczdpq0ii5h6&#10;WRa8Lu4PGJJpGm0+SKKs/96AsCiIe+txZnif9znMdvdrR3ahmIx3ApqqBkZOemWcFvBz+Fp8AEsZ&#10;ncLROxJwpQS7bj7bftOIuYTSYEJiheKSgCHnsOE8yYEspsoHcuXS+2gxlzFqHlCeUBNv63rN4yMD&#10;uicm2ysBca+WwA7XUJr/Z/u+N5I+vTxbcvlFBTe2dBcgRk1ZgCVl8L5cVsdAGvhriXYaifatRDON&#10;RPNWYjWNxOpPgj89WncDAAD//wMAUEsBAi0AFAAGAAgAAAAhAIoVP5gMAQAAFQIAABMAAAAAAAAA&#10;AAAAAAAAAAAAAFtDb250ZW50X1R5cGVzXS54bWxQSwECLQAUAAYACAAAACEAOP0h/9YAAACUAQAA&#10;CwAAAAAAAAAAAAAAAAA9AQAAX3JlbHMvLnJlbHNQSwECLQAUAAYACAAAACEA9XucZhkFAAB1EgAA&#10;DgAAAAAAAAAAAAAAAAA8AgAAZHJzL2Uyb0RvYy54bWxQSwECLQAKAAAAAAAAACEA0zuPdiM2AAAj&#10;NgAAFQAAAAAAAAAAAAAAAACBBwAAZHJzL21lZGlhL2ltYWdlMS5qcGVnUEsBAi0ACgAAAAAAAAAh&#10;APPQ3IXNKQAAzSkAABUAAAAAAAAAAAAAAAAA1z0AAGRycy9tZWRpYS9pbWFnZTIuanBlZ1BLAQIt&#10;AAoAAAAAAAAAIQAChW58bEsAAGxLAAAVAAAAAAAAAAAAAAAAANdnAABkcnMvbWVkaWEvaW1hZ2Uz&#10;LmpwZWdQSwECLQAKAAAAAAAAACEADBVhE2hUAABoVAAAFQAAAAAAAAAAAAAAAAB2swAAZHJzL21l&#10;ZGlhL2ltYWdlNC5qcGVnUEsBAi0AFAAGAAgAAAAhAGVemDffAAAACQEAAA8AAAAAAAAAAAAAAAAA&#10;EQgBAGRycy9kb3ducmV2LnhtbFBLAQItABQABgAIAAAAIQDaSYmW1AAAALECAAAZAAAAAAAAAAAA&#10;AAAAAB0JAQBkcnMvX3JlbHMvZTJvRG9jLnhtbC5yZWxzUEsFBgAAAAAJAAkARgIAACgKAQAAAA==&#10;">
                      <v:group id="Group 5" o:spid="_x0000_s1027" style="position:absolute;left:1445;top:3485;width:59032;height:5690" coordorigin="-1444,2469" coordsize="59031,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XHyQAAAOMAAAAPAAAAZHJzL2Rvd25yZXYueG1sRE/NasJA&#10;EL4X+g7LFHrTTdIqTXQVkbZ4EKEqiLchOybB7GzIbpP49l1B6HG+/5kvB1OLjlpXWVYQjyMQxLnV&#10;FRcKjoev0QcI55E11pZJwY0cLBfPT3PMtO35h7q9L0QIYZehgtL7JpPS5SUZdGPbEAfuYluDPpxt&#10;IXWLfQg3tUyiaCoNVhwaSmxoXVJ+3f8aBd899qu3+LPbXi/r2/kw2Z22MSn1+jKsZiA8Df5f/HBv&#10;dJj/nk6TZJKmKdx/CgDIxR8AAAD//wMAUEsBAi0AFAAGAAgAAAAhANvh9svuAAAAhQEAABMAAAAA&#10;AAAAAAAAAAAAAAAAAFtDb250ZW50X1R5cGVzXS54bWxQSwECLQAUAAYACAAAACEAWvQsW78AAAAV&#10;AQAACwAAAAAAAAAAAAAAAAAfAQAAX3JlbHMvLnJlbHNQSwECLQAUAAYACAAAACEAMIO1x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logo with blue and green letters&#10;&#10;Description automatically generated" style="position:absolute;left:-1444;top:2469;width:12000;height:56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KRxwAAAOMAAAAPAAAAZHJzL2Rvd25yZXYueG1sRE9La8JA&#10;EL4X/A/LCL3VjcYX0VVEWiiefCHmNmTHJJqdDdmtpv++WxA8zvee+bI1lbhT40rLCvq9CARxZnXJ&#10;uYLj4etjCsJ5ZI2VZVLwSw6Wi87bHBNtH7yj+97nIoSwS1BB4X2dSOmyggy6nq2JA3exjUEfziaX&#10;usFHCDeVHETRWBosOTQUWNO6oOy2/zEKTp8Xvh5W53QsNxu7PfsUMUuVeu+2qxkIT61/iZ/ubx3m&#10;D0fxKI6HkwH8/xQAkIs/AAAA//8DAFBLAQItABQABgAIAAAAIQDb4fbL7gAAAIUBAAATAAAAAAAA&#10;AAAAAAAAAAAAAABbQ29udGVudF9UeXBlc10ueG1sUEsBAi0AFAAGAAgAAAAhAFr0LFu/AAAAFQEA&#10;AAsAAAAAAAAAAAAAAAAAHwEAAF9yZWxzLy5yZWxzUEsBAi0AFAAGAAgAAAAhAKqi4pHHAAAA4wAA&#10;AA8AAAAAAAAAAAAAAAAABwIAAGRycy9kb3ducmV2LnhtbFBLBQYAAAAAAwADALcAAAD7AgAAAAA=&#10;">
                          <v:imagedata r:id="rId11" o:title="A logo with blue and green letters&#10;&#10;Description automatically generated" croptop="1560f" cropbottom="1977f" cropleft="754f" cropright="1294f"/>
                          <o:lock v:ext="edit" aspectratio="f"/>
                        </v:shape>
                        <v:shape id="Picture 2" o:spid="_x0000_s1029" type="#_x0000_t75" alt="A logo with a bird and leaves&#10;&#10;Description automatically generated" style="position:absolute;left:50697;top:2469;width:6890;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JYxgAAAOEAAAAPAAAAZHJzL2Rvd25yZXYueG1sRE9ba8Iw&#10;FH4f7D+EM/BNU6+bnVFUHIigY869nzXHttqclCar9d8bQdjjx3efzBpTiJoql1tW0O1EIIgTq3NO&#10;FRy+P9pvIJxH1lhYJgVXcjCbPj9NMNb2wl9U730qQgi7GBVk3pexlC7JyKDr2JI4cEdbGfQBVqnU&#10;FV5CuClkL4pG0mDOoSHDkpYZJef9n1Gw2NSv5rQpd9vFyqWfq8M2+vnVSrVemvk7CE+N/xc/3Gsd&#10;5o+H/d5gPIL7owBBTm8AAAD//wMAUEsBAi0AFAAGAAgAAAAhANvh9svuAAAAhQEAABMAAAAAAAAA&#10;AAAAAAAAAAAAAFtDb250ZW50X1R5cGVzXS54bWxQSwECLQAUAAYACAAAACEAWvQsW78AAAAVAQAA&#10;CwAAAAAAAAAAAAAAAAAfAQAAX3JlbHMvLnJlbHNQSwECLQAUAAYACAAAACEAUMUyWMYAAADhAAAA&#10;DwAAAAAAAAAAAAAAAAAHAgAAZHJzL2Rvd25yZXYueG1sUEsFBgAAAAADAAMAtwAAAPoCAAAAAA==&#10;">
                          <v:imagedata r:id="rId12" o:title="A logo with a bird and leaves&#10;&#10;Description automatically generated" croptop="11154f" cropbottom="6656f" cropleft="9965f" cropright="9927f"/>
                        </v:shape>
                        <v:shape id="Picture 3" o:spid="_x0000_s1030" type="#_x0000_t75" alt="A blue text on a white background&#10;&#10;Description automatically generated" style="position:absolute;left:11191;top:4451;width:1937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GPxwAAAOMAAAAPAAAAZHJzL2Rvd25yZXYueG1sRE/NasJA&#10;EL4X+g7LCN7qxm1p0tRVqhIRPJn20tuQnSbB7GzIbjW+fVcQepzvfxar0XbiTINvHWuYzxIQxJUz&#10;Ldcavj6LpwyED8gGO8ek4UoeVsvHhwXmxl34SOcy1CKGsM9RQxNCn0vpq4Ys+pnriSP34waLIZ5D&#10;Lc2AlxhuO6mS5FVabDk2NNjTpqHqVP5aDcE+y0NWqO/R9sWu3Kr1prqutZ5Oxo93EIHG8C++u/cm&#10;zk/TeapS9fIGt58iAHL5BwAA//8DAFBLAQItABQABgAIAAAAIQDb4fbL7gAAAIUBAAATAAAAAAAA&#10;AAAAAAAAAAAAAABbQ29udGVudF9UeXBlc10ueG1sUEsBAi0AFAAGAAgAAAAhAFr0LFu/AAAAFQEA&#10;AAsAAAAAAAAAAAAAAAAAHwEAAF9yZWxzLy5yZWxzUEsBAi0AFAAGAAgAAAAhAAmsAY/HAAAA4wAA&#10;AA8AAAAAAAAAAAAAAAAABwIAAGRycy9kb3ducmV2LnhtbFBLBQYAAAAAAwADALcAAAD7AgAAAAA=&#10;">
                          <v:imagedata r:id="rId13" o:title="A blue text on a white background&#10;&#10;Description automatically generated" croptop="18957f" cropbottom="19498f" cropleft="5467f" cropright="5968f"/>
                        </v:shape>
                        <v:shape id="Picture 4" o:spid="_x0000_s1031" type="#_x0000_t75" alt="A close-up of a logo&#10;&#10;Description automatically generated" style="position:absolute;left:30844;top:4025;width:19684;height:4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GEygAAAOIAAAAPAAAAZHJzL2Rvd25yZXYueG1sRI/LasJA&#10;FIb3Qt9hOIXudKKIaaOjSLEaCi68PMAhc0xiM2fizKixT99ZFFz+/De+2aIzjbiR87VlBcNBAoK4&#10;sLrmUsHx8NV/B+EDssbGMil4kIfF/KU3w0zbO+/otg+liCPsM1RQhdBmUvqiIoN+YFvi6J2sMxii&#10;dKXUDu9x3DRylCQTabDm+FBhS58VFT/7q1HQuvxy3I7O67Xfbs7jVX5YXr9/lXp77ZZTEIG68Az/&#10;t3OtIB2mH+M0nUSIiBRxQM7/AAAA//8DAFBLAQItABQABgAIAAAAIQDb4fbL7gAAAIUBAAATAAAA&#10;AAAAAAAAAAAAAAAAAABbQ29udGVudF9UeXBlc10ueG1sUEsBAi0AFAAGAAgAAAAhAFr0LFu/AAAA&#10;FQEAAAsAAAAAAAAAAAAAAAAAHwEAAF9yZWxzLy5yZWxzUEsBAi0AFAAGAAgAAAAhAOkm0YTKAAAA&#10;4gAAAA8AAAAAAAAAAAAAAAAABwIAAGRycy9kb3ducmV2LnhtbFBLBQYAAAAAAwADALcAAAD+AgAA&#10;AAA=&#10;">
                          <v:imagedata r:id="rId14" o:title="A close-up of a logo&#10;&#10;Description automatically generated" croptop="5670f" cropbottom="5223f" cropleft="918f" cropright="5351f"/>
                        </v:shape>
                      </v:group>
                      <v:line id="Straight Connector 6" o:spid="_x0000_s1032" style="position:absolute;visibility:visible;mso-wrap-style:square" from="1445,9549" to="61008,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Y5xwAAAOIAAAAPAAAAZHJzL2Rvd25yZXYueG1sRI9Bi8Iw&#10;FITvwv6H8Ba8yJpWodZqlGVRWLxZ3fujebbV5qU0Ueu/3wiCx2FmvmGW69404kadqy0riMcRCOLC&#10;6ppLBcfD9isF4TyyxsYyKXiQg/XqY7DETNs77+mW+1IECLsMFVTet5mUrqjIoBvbljh4J9sZ9EF2&#10;pdQd3gPcNHISRYk0WHNYqLCln4qKS341CmaP6GwSm8abPzfa6fKsZ/llrtTws/9egPDU+3f41f7V&#10;CtJkGs8ngQvPS+EOyNU/AAAA//8DAFBLAQItABQABgAIAAAAIQDb4fbL7gAAAIUBAAATAAAAAAAA&#10;AAAAAAAAAAAAAABbQ29udGVudF9UeXBlc10ueG1sUEsBAi0AFAAGAAgAAAAhAFr0LFu/AAAAFQEA&#10;AAsAAAAAAAAAAAAAAAAAHwEAAF9yZWxzLy5yZWxzUEsBAi0AFAAGAAgAAAAhAPAy9jnHAAAA4gAA&#10;AA8AAAAAAAAAAAAAAAAABwIAAGRycy9kb3ducmV2LnhtbFBLBQYAAAAAAwADALcAAAD7AgAAAAA=&#10;" strokecolor="#5b9bd5 [3204]">
                        <v:stroke joinstyle="miter"/>
                      </v:line>
                      <w10:wrap anchorx="margin"/>
                    </v:group>
                  </w:pict>
                </mc:Fallback>
              </mc:AlternateContent>
            </w:r>
          </w:p>
        </w:tc>
        <w:tc>
          <w:tcPr>
            <w:tcW w:w="236" w:type="dxa"/>
          </w:tcPr>
          <w:p w14:paraId="02973191" w14:textId="77777777" w:rsidR="00EE505F" w:rsidRDefault="00EE505F" w:rsidP="00200893">
            <w:pPr>
              <w:rPr>
                <w:rFonts w:ascii="Calibri" w:hAnsi="Calibri" w:cs="Calibri"/>
                <w:b/>
                <w:sz w:val="24"/>
                <w:szCs w:val="24"/>
                <w:lang w:val="el-GR"/>
              </w:rPr>
            </w:pPr>
          </w:p>
        </w:tc>
        <w:tc>
          <w:tcPr>
            <w:tcW w:w="222" w:type="dxa"/>
          </w:tcPr>
          <w:p w14:paraId="54DC7FAA" w14:textId="79746D6F" w:rsidR="00EE505F" w:rsidRDefault="00EE505F" w:rsidP="00200893">
            <w:pPr>
              <w:rPr>
                <w:rFonts w:ascii="Calibri" w:hAnsi="Calibri" w:cs="Calibri"/>
                <w:b/>
                <w:sz w:val="24"/>
                <w:szCs w:val="24"/>
                <w:lang w:val="el-GR"/>
              </w:rPr>
            </w:pPr>
          </w:p>
          <w:p w14:paraId="7E03C12D" w14:textId="58EF63F8" w:rsidR="00EE505F" w:rsidRDefault="00EE505F" w:rsidP="00200893">
            <w:pPr>
              <w:rPr>
                <w:rFonts w:ascii="Calibri" w:hAnsi="Calibri" w:cs="Calibri"/>
                <w:b/>
                <w:sz w:val="24"/>
                <w:szCs w:val="24"/>
                <w:lang w:val="el-GR"/>
              </w:rPr>
            </w:pPr>
          </w:p>
        </w:tc>
        <w:tc>
          <w:tcPr>
            <w:tcW w:w="222" w:type="dxa"/>
          </w:tcPr>
          <w:p w14:paraId="4AA683C0" w14:textId="63BB6A0E" w:rsidR="00EE505F" w:rsidRPr="00733A22" w:rsidRDefault="00EE505F" w:rsidP="00733A22">
            <w:pPr>
              <w:tabs>
                <w:tab w:val="center" w:pos="1452"/>
              </w:tabs>
              <w:rPr>
                <w:rFonts w:ascii="Calibri" w:hAnsi="Calibri" w:cs="Calibri"/>
                <w:b/>
                <w:sz w:val="24"/>
                <w:szCs w:val="24"/>
                <w:lang w:val="el-GR"/>
              </w:rPr>
            </w:pPr>
            <w:r>
              <w:rPr>
                <w:rFonts w:ascii="Calibri" w:hAnsi="Calibri" w:cs="Calibri"/>
                <w:b/>
                <w:noProof/>
                <w:sz w:val="24"/>
                <w:szCs w:val="24"/>
                <w:lang w:val="el-GR"/>
              </w:rPr>
              <w:drawing>
                <wp:anchor distT="0" distB="0" distL="114300" distR="114300" simplePos="0" relativeHeight="251666432" behindDoc="1" locked="0" layoutInCell="1" allowOverlap="1" wp14:anchorId="1F0AC60F" wp14:editId="2195535E">
                  <wp:simplePos x="0" y="0"/>
                  <wp:positionH relativeFrom="column">
                    <wp:posOffset>7334250</wp:posOffset>
                  </wp:positionH>
                  <wp:positionV relativeFrom="paragraph">
                    <wp:posOffset>474345</wp:posOffset>
                  </wp:positionV>
                  <wp:extent cx="1006475" cy="643255"/>
                  <wp:effectExtent l="0" t="0" r="3175" b="4445"/>
                  <wp:wrapNone/>
                  <wp:docPr id="4" name="Picture 4" descr="CY-LOGO-CMYK--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Y-LOGO-CMYK--Conver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647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bl>
    <w:p w14:paraId="5B71415C" w14:textId="77777777" w:rsidR="00F55E98" w:rsidRPr="00A81421" w:rsidRDefault="00F55E98" w:rsidP="00B548E6">
      <w:pPr>
        <w:pStyle w:val="Heading1"/>
        <w:spacing w:before="0" w:after="0"/>
        <w:rPr>
          <w:rFonts w:ascii="Calibri" w:hAnsi="Calibri" w:cs="Calibri"/>
          <w:b/>
          <w:spacing w:val="20"/>
          <w:sz w:val="12"/>
          <w:szCs w:val="12"/>
          <w:bdr w:val="none" w:sz="0" w:space="0" w:color="auto"/>
        </w:rPr>
      </w:pPr>
    </w:p>
    <w:p w14:paraId="162784E1" w14:textId="77777777" w:rsidR="00F564EF" w:rsidRPr="00F564EF" w:rsidRDefault="00F564EF" w:rsidP="00F564EF">
      <w:pPr>
        <w:pStyle w:val="Heading1"/>
        <w:tabs>
          <w:tab w:val="center" w:pos="5233"/>
          <w:tab w:val="right" w:pos="10466"/>
        </w:tabs>
        <w:spacing w:before="0" w:after="0"/>
        <w:rPr>
          <w:rFonts w:ascii="Calibri" w:hAnsi="Calibri" w:cs="Calibri"/>
          <w:b/>
          <w:spacing w:val="20"/>
          <w:sz w:val="14"/>
          <w:szCs w:val="14"/>
          <w:u w:val="single"/>
          <w:bdr w:val="none" w:sz="0" w:space="0" w:color="auto"/>
        </w:rPr>
      </w:pPr>
    </w:p>
    <w:p w14:paraId="4FA798CF" w14:textId="3FA7745A" w:rsidR="00E137C4" w:rsidRPr="00F564EF" w:rsidRDefault="00F14B13" w:rsidP="00F564EF">
      <w:pPr>
        <w:pStyle w:val="Heading1"/>
        <w:tabs>
          <w:tab w:val="center" w:pos="5233"/>
          <w:tab w:val="right" w:pos="10466"/>
        </w:tabs>
        <w:spacing w:before="0" w:after="0"/>
        <w:rPr>
          <w:rFonts w:ascii="Calibri" w:hAnsi="Calibri" w:cs="Calibri"/>
          <w:b/>
          <w:spacing w:val="20"/>
          <w:sz w:val="24"/>
          <w:szCs w:val="24"/>
          <w:u w:val="single"/>
          <w:bdr w:val="none" w:sz="0" w:space="0" w:color="auto"/>
        </w:rPr>
      </w:pPr>
      <w:r w:rsidRPr="00F564EF">
        <w:rPr>
          <w:rFonts w:ascii="Calibri" w:hAnsi="Calibri" w:cs="Calibri"/>
          <w:b/>
          <w:spacing w:val="20"/>
          <w:sz w:val="24"/>
          <w:szCs w:val="24"/>
          <w:u w:val="single"/>
          <w:bdr w:val="none" w:sz="0" w:space="0" w:color="auto"/>
        </w:rPr>
        <w:t>ΠΑΡΟΥΣΙΟΛΟΓΙΟ ΣΥΜΜΕΤΕΧΟΝΤΟΣ</w:t>
      </w:r>
      <w:r w:rsidR="009D45E4" w:rsidRPr="00F564EF">
        <w:rPr>
          <w:rFonts w:ascii="Calibri" w:hAnsi="Calibri" w:cs="Calibri"/>
          <w:b/>
          <w:spacing w:val="20"/>
          <w:sz w:val="24"/>
          <w:szCs w:val="24"/>
          <w:u w:val="single"/>
          <w:bdr w:val="none" w:sz="0" w:space="0" w:color="auto"/>
        </w:rPr>
        <w:t xml:space="preserve"> ΣΕ ΠΡΟΓΡΑΜΜΑ ΚΑΤΑΡΤΙΣΗΣ</w:t>
      </w:r>
    </w:p>
    <w:p w14:paraId="4D0EADCC" w14:textId="4448A663" w:rsidR="00F14B13" w:rsidRPr="00B75418" w:rsidRDefault="000C6809" w:rsidP="00266517">
      <w:pPr>
        <w:pStyle w:val="Heading1"/>
        <w:spacing w:before="0" w:after="0"/>
        <w:rPr>
          <w:rFonts w:ascii="Calibri" w:hAnsi="Calibri" w:cs="Calibri"/>
          <w:b/>
          <w:spacing w:val="20"/>
          <w:sz w:val="24"/>
          <w:szCs w:val="24"/>
          <w:u w:val="single"/>
          <w:bdr w:val="none" w:sz="0" w:space="0" w:color="auto"/>
        </w:rPr>
      </w:pPr>
      <w:r>
        <w:rPr>
          <w:rFonts w:ascii="Calibri" w:hAnsi="Calibri" w:cs="Calibri"/>
          <w:b/>
          <w:spacing w:val="20"/>
          <w:sz w:val="24"/>
          <w:szCs w:val="24"/>
          <w:u w:val="single"/>
          <w:bdr w:val="none" w:sz="0" w:space="0" w:color="auto"/>
        </w:rPr>
        <w:t>ΟΤΑΝ</w:t>
      </w:r>
      <w:r w:rsidR="009D45E4">
        <w:rPr>
          <w:rFonts w:ascii="Calibri" w:hAnsi="Calibri" w:cs="Calibri"/>
          <w:b/>
          <w:spacing w:val="20"/>
          <w:sz w:val="24"/>
          <w:szCs w:val="24"/>
          <w:u w:val="single"/>
          <w:bdr w:val="none" w:sz="0" w:space="0" w:color="auto"/>
        </w:rPr>
        <w:t xml:space="preserve"> Η ΜΕΘΟΔΟΣ ΚΑΤΑΡΤΙΣΗΣ ΕΙΝΑΙ Η</w:t>
      </w:r>
      <w:r w:rsidR="00E137C4">
        <w:rPr>
          <w:rFonts w:ascii="Calibri" w:hAnsi="Calibri" w:cs="Calibri"/>
          <w:b/>
          <w:spacing w:val="20"/>
          <w:sz w:val="24"/>
          <w:szCs w:val="24"/>
          <w:u w:val="single"/>
          <w:bdr w:val="none" w:sz="0" w:space="0" w:color="auto"/>
        </w:rPr>
        <w:t xml:space="preserve"> </w:t>
      </w:r>
      <w:r w:rsidR="00F14B13" w:rsidRPr="00B75418">
        <w:rPr>
          <w:rFonts w:ascii="Calibri" w:hAnsi="Calibri" w:cs="Calibri"/>
          <w:b/>
          <w:spacing w:val="20"/>
          <w:sz w:val="24"/>
          <w:szCs w:val="24"/>
          <w:u w:val="single"/>
          <w:bdr w:val="none" w:sz="0" w:space="0" w:color="auto"/>
        </w:rPr>
        <w:t>ΕΞ ΑΠΟΣΤΑΣΕΩΣ ΗΛΕΚΤΡΟΝΙΚΗ ΜΑΘΗΣΗ</w:t>
      </w:r>
    </w:p>
    <w:p w14:paraId="068A67E0" w14:textId="77777777" w:rsidR="00F42325" w:rsidRPr="00F40DF5" w:rsidRDefault="00F42325" w:rsidP="00F42325">
      <w:pPr>
        <w:rPr>
          <w:rFonts w:ascii="Calibri" w:hAnsi="Calibri" w:cs="Calibri"/>
          <w:lang w:val="el-GR"/>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1"/>
      </w:tblGrid>
      <w:tr w:rsidR="00F40DF5" w:rsidRPr="00B91C10" w14:paraId="1AF3E374" w14:textId="77777777" w:rsidTr="00D0409D">
        <w:trPr>
          <w:trHeight w:val="567"/>
          <w:jc w:val="center"/>
        </w:trPr>
        <w:tc>
          <w:tcPr>
            <w:tcW w:w="10701" w:type="dxa"/>
            <w:tcBorders>
              <w:top w:val="single" w:sz="4" w:space="0" w:color="auto"/>
              <w:left w:val="single" w:sz="4" w:space="0" w:color="auto"/>
              <w:bottom w:val="single" w:sz="4" w:space="0" w:color="auto"/>
              <w:right w:val="single" w:sz="4" w:space="0" w:color="auto"/>
            </w:tcBorders>
            <w:shd w:val="clear" w:color="auto" w:fill="E6EBF0"/>
            <w:vAlign w:val="center"/>
          </w:tcPr>
          <w:p w14:paraId="4C2DFA9B" w14:textId="3DB08783" w:rsidR="00F40DF5" w:rsidRPr="00B91C10" w:rsidRDefault="00A33364" w:rsidP="006F390A">
            <w:pPr>
              <w:pStyle w:val="Heading4"/>
              <w:spacing w:before="0"/>
              <w:rPr>
                <w:rFonts w:asciiTheme="minorHAnsi" w:hAnsiTheme="minorHAnsi" w:cstheme="minorHAnsi"/>
                <w:szCs w:val="22"/>
              </w:rPr>
            </w:pPr>
            <w:bookmarkStart w:id="1" w:name="_Hlk35762359"/>
            <w:bookmarkStart w:id="2" w:name="_Hlk35765475"/>
            <w:r>
              <w:rPr>
                <w:rFonts w:asciiTheme="minorHAnsi" w:hAnsiTheme="minorHAnsi" w:cstheme="minorHAnsi"/>
                <w:szCs w:val="22"/>
              </w:rPr>
              <w:t xml:space="preserve">Α. </w:t>
            </w:r>
            <w:r w:rsidR="006F390A">
              <w:rPr>
                <w:rFonts w:asciiTheme="minorHAnsi" w:hAnsiTheme="minorHAnsi" w:cstheme="minorHAnsi"/>
                <w:szCs w:val="22"/>
              </w:rPr>
              <w:t xml:space="preserve">Στοιχεία </w:t>
            </w:r>
            <w:r w:rsidR="00B90AC7" w:rsidRPr="00B91C10">
              <w:rPr>
                <w:rFonts w:asciiTheme="minorHAnsi" w:hAnsiTheme="minorHAnsi" w:cstheme="minorHAnsi"/>
                <w:szCs w:val="22"/>
              </w:rPr>
              <w:t>Αν</w:t>
            </w:r>
            <w:r w:rsidR="006F390A">
              <w:rPr>
                <w:rFonts w:asciiTheme="minorHAnsi" w:hAnsiTheme="minorHAnsi" w:cstheme="minorHAnsi"/>
                <w:szCs w:val="22"/>
              </w:rPr>
              <w:t>α</w:t>
            </w:r>
            <w:r w:rsidR="00B90AC7" w:rsidRPr="00B91C10">
              <w:rPr>
                <w:rFonts w:asciiTheme="minorHAnsi" w:hAnsiTheme="minorHAnsi" w:cstheme="minorHAnsi"/>
                <w:szCs w:val="22"/>
              </w:rPr>
              <w:t>δ</w:t>
            </w:r>
            <w:r w:rsidR="006F390A">
              <w:rPr>
                <w:rFonts w:asciiTheme="minorHAnsi" w:hAnsiTheme="minorHAnsi" w:cstheme="minorHAnsi"/>
                <w:szCs w:val="22"/>
              </w:rPr>
              <w:t>όχου</w:t>
            </w:r>
          </w:p>
        </w:tc>
      </w:tr>
      <w:tr w:rsidR="00F40DF5" w:rsidRPr="00B91C10" w14:paraId="02B16AA6" w14:textId="77777777" w:rsidTr="00D0409D">
        <w:trPr>
          <w:trHeight w:val="567"/>
          <w:jc w:val="center"/>
        </w:trPr>
        <w:tc>
          <w:tcPr>
            <w:tcW w:w="10701" w:type="dxa"/>
            <w:tcBorders>
              <w:top w:val="single" w:sz="4" w:space="0" w:color="auto"/>
              <w:left w:val="single" w:sz="4" w:space="0" w:color="auto"/>
              <w:bottom w:val="single" w:sz="4" w:space="0" w:color="auto"/>
              <w:right w:val="single" w:sz="4" w:space="0" w:color="auto"/>
            </w:tcBorders>
            <w:shd w:val="clear" w:color="auto" w:fill="auto"/>
            <w:vAlign w:val="center"/>
          </w:tcPr>
          <w:p w14:paraId="19699623" w14:textId="77777777" w:rsidR="00F40DF5" w:rsidRPr="00B91C10" w:rsidRDefault="00F40DF5" w:rsidP="006F390A">
            <w:pPr>
              <w:spacing w:before="40"/>
              <w:rPr>
                <w:rFonts w:asciiTheme="minorHAnsi" w:hAnsiTheme="minorHAnsi" w:cstheme="minorHAnsi"/>
                <w:szCs w:val="22"/>
                <w:lang w:val="el-GR"/>
              </w:rPr>
            </w:pPr>
            <w:r w:rsidRPr="00B91C10">
              <w:rPr>
                <w:rFonts w:asciiTheme="minorHAnsi" w:hAnsiTheme="minorHAnsi" w:cstheme="minorHAnsi"/>
                <w:szCs w:val="22"/>
                <w:lang w:val="el-GR"/>
              </w:rPr>
              <w:t>Επωνυμία:</w:t>
            </w:r>
          </w:p>
        </w:tc>
      </w:tr>
      <w:tr w:rsidR="00B90AC7" w:rsidRPr="00B91C10" w14:paraId="066777B6" w14:textId="77777777" w:rsidTr="00D0409D">
        <w:trPr>
          <w:trHeight w:val="567"/>
          <w:jc w:val="center"/>
        </w:trPr>
        <w:tc>
          <w:tcPr>
            <w:tcW w:w="10701" w:type="dxa"/>
            <w:tcBorders>
              <w:top w:val="single" w:sz="4" w:space="0" w:color="auto"/>
              <w:left w:val="single" w:sz="4" w:space="0" w:color="auto"/>
              <w:bottom w:val="single" w:sz="4" w:space="0" w:color="auto"/>
              <w:right w:val="single" w:sz="4" w:space="0" w:color="auto"/>
            </w:tcBorders>
            <w:shd w:val="clear" w:color="auto" w:fill="auto"/>
            <w:vAlign w:val="center"/>
          </w:tcPr>
          <w:p w14:paraId="4089ED75" w14:textId="4FF876D7" w:rsidR="00B90AC7" w:rsidRPr="00B91C10" w:rsidRDefault="00B90AC7" w:rsidP="006F390A">
            <w:pPr>
              <w:spacing w:before="40"/>
              <w:rPr>
                <w:rFonts w:asciiTheme="minorHAnsi" w:hAnsiTheme="minorHAnsi" w:cstheme="minorHAnsi"/>
                <w:szCs w:val="22"/>
                <w:lang w:val="el-GR"/>
              </w:rPr>
            </w:pPr>
            <w:r w:rsidRPr="00B91C10">
              <w:rPr>
                <w:rFonts w:asciiTheme="minorHAnsi" w:hAnsiTheme="minorHAnsi" w:cstheme="minorHAnsi"/>
                <w:szCs w:val="22"/>
                <w:lang w:val="el-GR"/>
              </w:rPr>
              <w:t>Αριθμός Σύμβασης:</w:t>
            </w:r>
          </w:p>
        </w:tc>
      </w:tr>
    </w:tbl>
    <w:p w14:paraId="4C666807" w14:textId="77777777" w:rsidR="00D178AE" w:rsidRDefault="00D178AE"/>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61"/>
      </w:tblGrid>
      <w:tr w:rsidR="00F62E9F" w:rsidRPr="00B91C10" w14:paraId="5DAFB47E" w14:textId="77777777" w:rsidTr="00D0409D">
        <w:trPr>
          <w:trHeight w:val="567"/>
          <w:jc w:val="center"/>
        </w:trPr>
        <w:tc>
          <w:tcPr>
            <w:tcW w:w="10701" w:type="dxa"/>
            <w:gridSpan w:val="2"/>
            <w:tcBorders>
              <w:top w:val="single" w:sz="4" w:space="0" w:color="auto"/>
              <w:left w:val="single" w:sz="4" w:space="0" w:color="auto"/>
              <w:bottom w:val="single" w:sz="4" w:space="0" w:color="auto"/>
              <w:right w:val="single" w:sz="4" w:space="0" w:color="auto"/>
            </w:tcBorders>
            <w:shd w:val="clear" w:color="auto" w:fill="E6EBF0"/>
            <w:vAlign w:val="center"/>
          </w:tcPr>
          <w:p w14:paraId="7E0695D9" w14:textId="36333477" w:rsidR="00F62E9F" w:rsidRPr="00B91C10" w:rsidRDefault="00A33364" w:rsidP="006F390A">
            <w:pPr>
              <w:pStyle w:val="Heading4"/>
              <w:spacing w:before="0"/>
              <w:rPr>
                <w:rFonts w:asciiTheme="minorHAnsi" w:hAnsiTheme="minorHAnsi" w:cstheme="minorHAnsi"/>
                <w:szCs w:val="22"/>
              </w:rPr>
            </w:pPr>
            <w:r>
              <w:rPr>
                <w:rFonts w:asciiTheme="minorHAnsi" w:hAnsiTheme="minorHAnsi" w:cstheme="minorHAnsi"/>
                <w:szCs w:val="22"/>
              </w:rPr>
              <w:t xml:space="preserve">Β. </w:t>
            </w:r>
            <w:r w:rsidR="00F62E9F" w:rsidRPr="00B91C10">
              <w:rPr>
                <w:rFonts w:asciiTheme="minorHAnsi" w:hAnsiTheme="minorHAnsi" w:cstheme="minorHAnsi"/>
                <w:szCs w:val="22"/>
              </w:rPr>
              <w:t>Στοιχεία προγράμματος κατάρτισης</w:t>
            </w:r>
          </w:p>
        </w:tc>
      </w:tr>
      <w:tr w:rsidR="00F62E9F" w:rsidRPr="00B91C10" w14:paraId="431F63D7" w14:textId="77777777" w:rsidTr="00D0409D">
        <w:trPr>
          <w:trHeight w:val="567"/>
          <w:jc w:val="center"/>
        </w:trPr>
        <w:tc>
          <w:tcPr>
            <w:tcW w:w="10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C3FFB" w14:textId="77777777" w:rsidR="00F62E9F" w:rsidRPr="00B91C10" w:rsidRDefault="00F62E9F" w:rsidP="006F390A">
            <w:pPr>
              <w:spacing w:before="40"/>
              <w:rPr>
                <w:rFonts w:asciiTheme="minorHAnsi" w:hAnsiTheme="minorHAnsi" w:cstheme="minorHAnsi"/>
                <w:szCs w:val="22"/>
                <w:lang w:val="el-GR"/>
              </w:rPr>
            </w:pPr>
            <w:r w:rsidRPr="00B91C10">
              <w:rPr>
                <w:rFonts w:asciiTheme="minorHAnsi" w:hAnsiTheme="minorHAnsi" w:cstheme="minorHAnsi"/>
                <w:szCs w:val="22"/>
                <w:lang w:val="el-GR"/>
              </w:rPr>
              <w:t>Τίτλος:</w:t>
            </w:r>
          </w:p>
        </w:tc>
      </w:tr>
      <w:tr w:rsidR="008B183A" w:rsidRPr="00B91C10" w14:paraId="656AD942"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5240" w:type="dxa"/>
            <w:tcBorders>
              <w:top w:val="single" w:sz="4" w:space="0" w:color="auto"/>
              <w:left w:val="single" w:sz="4" w:space="0" w:color="auto"/>
              <w:bottom w:val="single" w:sz="4" w:space="0" w:color="auto"/>
              <w:right w:val="single" w:sz="4" w:space="0" w:color="auto"/>
            </w:tcBorders>
            <w:vAlign w:val="center"/>
          </w:tcPr>
          <w:p w14:paraId="433ADD48" w14:textId="24ECC054" w:rsidR="008B183A" w:rsidRPr="00B91C10" w:rsidRDefault="008B183A" w:rsidP="006F390A">
            <w:pPr>
              <w:spacing w:before="40"/>
              <w:rPr>
                <w:rFonts w:asciiTheme="minorHAnsi" w:hAnsiTheme="minorHAnsi" w:cstheme="minorHAnsi"/>
                <w:szCs w:val="22"/>
                <w:lang w:val="el-GR"/>
              </w:rPr>
            </w:pPr>
            <w:r w:rsidRPr="00B91C10">
              <w:rPr>
                <w:rFonts w:asciiTheme="minorHAnsi" w:hAnsiTheme="minorHAnsi" w:cstheme="minorHAnsi"/>
                <w:szCs w:val="22"/>
                <w:lang w:val="el-GR"/>
              </w:rPr>
              <w:t>Αρ</w:t>
            </w:r>
            <w:r w:rsidR="001B0F13" w:rsidRPr="00B91C10">
              <w:rPr>
                <w:rFonts w:asciiTheme="minorHAnsi" w:hAnsiTheme="minorHAnsi" w:cstheme="minorHAnsi"/>
                <w:szCs w:val="22"/>
                <w:lang w:val="el-GR"/>
              </w:rPr>
              <w:t>ιθμός</w:t>
            </w:r>
            <w:r w:rsidRPr="00B91C10">
              <w:rPr>
                <w:rFonts w:asciiTheme="minorHAnsi" w:hAnsiTheme="minorHAnsi" w:cstheme="minorHAnsi"/>
                <w:szCs w:val="22"/>
                <w:lang w:val="el-GR"/>
              </w:rPr>
              <w:t>:</w:t>
            </w:r>
          </w:p>
        </w:tc>
        <w:tc>
          <w:tcPr>
            <w:tcW w:w="5461" w:type="dxa"/>
            <w:tcBorders>
              <w:top w:val="single" w:sz="4" w:space="0" w:color="auto"/>
              <w:left w:val="single" w:sz="4" w:space="0" w:color="auto"/>
              <w:bottom w:val="single" w:sz="4" w:space="0" w:color="auto"/>
              <w:right w:val="single" w:sz="4" w:space="0" w:color="auto"/>
            </w:tcBorders>
            <w:vAlign w:val="center"/>
          </w:tcPr>
          <w:p w14:paraId="2645F8E9" w14:textId="3773C848" w:rsidR="008B183A" w:rsidRPr="00B91C10" w:rsidRDefault="008B183A" w:rsidP="006F390A">
            <w:pPr>
              <w:spacing w:before="40"/>
              <w:rPr>
                <w:rFonts w:asciiTheme="minorHAnsi" w:hAnsiTheme="minorHAnsi" w:cstheme="minorHAnsi"/>
                <w:szCs w:val="22"/>
                <w:lang w:val="el-GR"/>
              </w:rPr>
            </w:pPr>
            <w:r w:rsidRPr="00B91C10">
              <w:rPr>
                <w:rFonts w:asciiTheme="minorHAnsi" w:hAnsiTheme="minorHAnsi" w:cstheme="minorHAnsi"/>
                <w:szCs w:val="22"/>
                <w:lang w:val="el-GR"/>
              </w:rPr>
              <w:t>Εγκεκριμένη διάρκεια (ώρες):</w:t>
            </w:r>
          </w:p>
        </w:tc>
      </w:tr>
      <w:tr w:rsidR="00F62E9F" w:rsidRPr="00B91C10" w14:paraId="49E6F14E"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5240" w:type="dxa"/>
            <w:tcBorders>
              <w:top w:val="single" w:sz="4" w:space="0" w:color="auto"/>
              <w:left w:val="single" w:sz="4" w:space="0" w:color="auto"/>
              <w:bottom w:val="single" w:sz="4" w:space="0" w:color="auto"/>
              <w:right w:val="single" w:sz="4" w:space="0" w:color="auto"/>
            </w:tcBorders>
            <w:vAlign w:val="center"/>
          </w:tcPr>
          <w:p w14:paraId="4F1DB847" w14:textId="384B7BA4" w:rsidR="00F62E9F" w:rsidRPr="00B91C10" w:rsidRDefault="00F62E9F" w:rsidP="006F390A">
            <w:pPr>
              <w:ind w:left="170" w:hanging="170"/>
              <w:rPr>
                <w:rFonts w:asciiTheme="minorHAnsi" w:hAnsiTheme="minorHAnsi" w:cstheme="minorHAnsi"/>
                <w:szCs w:val="22"/>
                <w:lang w:val="el-GR"/>
              </w:rPr>
            </w:pPr>
            <w:r w:rsidRPr="00B91C10">
              <w:rPr>
                <w:rFonts w:asciiTheme="minorHAnsi" w:hAnsiTheme="minorHAnsi" w:cstheme="minorHAnsi"/>
                <w:szCs w:val="22"/>
                <w:lang w:val="el-GR"/>
              </w:rPr>
              <w:t>Ημερ</w:t>
            </w:r>
            <w:r w:rsidR="00317A1E">
              <w:rPr>
                <w:rFonts w:asciiTheme="minorHAnsi" w:hAnsiTheme="minorHAnsi" w:cstheme="minorHAnsi"/>
                <w:szCs w:val="22"/>
                <w:lang w:val="el-GR"/>
              </w:rPr>
              <w:t>ομηνία</w:t>
            </w:r>
            <w:r w:rsidRPr="00B91C10">
              <w:rPr>
                <w:rFonts w:asciiTheme="minorHAnsi" w:hAnsiTheme="minorHAnsi" w:cstheme="minorHAnsi"/>
                <w:szCs w:val="22"/>
                <w:lang w:val="el-GR"/>
              </w:rPr>
              <w:t xml:space="preserve"> έναρξης:</w:t>
            </w:r>
          </w:p>
        </w:tc>
        <w:tc>
          <w:tcPr>
            <w:tcW w:w="5461" w:type="dxa"/>
            <w:tcBorders>
              <w:top w:val="single" w:sz="4" w:space="0" w:color="auto"/>
              <w:left w:val="single" w:sz="4" w:space="0" w:color="auto"/>
              <w:bottom w:val="single" w:sz="4" w:space="0" w:color="auto"/>
              <w:right w:val="single" w:sz="4" w:space="0" w:color="auto"/>
            </w:tcBorders>
            <w:vAlign w:val="center"/>
          </w:tcPr>
          <w:p w14:paraId="42336CEF" w14:textId="42D30E41" w:rsidR="00F62E9F" w:rsidRPr="00B91C10" w:rsidRDefault="00F62E9F" w:rsidP="006F390A">
            <w:pPr>
              <w:ind w:left="170" w:hanging="170"/>
              <w:rPr>
                <w:rFonts w:asciiTheme="minorHAnsi" w:hAnsiTheme="minorHAnsi" w:cstheme="minorHAnsi"/>
                <w:szCs w:val="22"/>
                <w:lang w:val="el-GR"/>
              </w:rPr>
            </w:pPr>
            <w:r w:rsidRPr="00B91C10">
              <w:rPr>
                <w:rFonts w:asciiTheme="minorHAnsi" w:hAnsiTheme="minorHAnsi" w:cstheme="minorHAnsi"/>
                <w:szCs w:val="22"/>
                <w:lang w:val="el-GR"/>
              </w:rPr>
              <w:t>Ημερ</w:t>
            </w:r>
            <w:r w:rsidR="00317A1E">
              <w:rPr>
                <w:rFonts w:asciiTheme="minorHAnsi" w:hAnsiTheme="minorHAnsi" w:cstheme="minorHAnsi"/>
                <w:szCs w:val="22"/>
                <w:lang w:val="el-GR"/>
              </w:rPr>
              <w:t>ομηνία</w:t>
            </w:r>
            <w:r w:rsidRPr="00B91C10">
              <w:rPr>
                <w:rFonts w:asciiTheme="minorHAnsi" w:hAnsiTheme="minorHAnsi" w:cstheme="minorHAnsi"/>
                <w:szCs w:val="22"/>
                <w:lang w:val="el-GR"/>
              </w:rPr>
              <w:t xml:space="preserve"> λήξης:</w:t>
            </w:r>
          </w:p>
        </w:tc>
      </w:tr>
    </w:tbl>
    <w:p w14:paraId="2F9A507D" w14:textId="77777777" w:rsidR="00D178AE" w:rsidRDefault="00D178AE"/>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61"/>
      </w:tblGrid>
      <w:tr w:rsidR="00960446" w:rsidRPr="00B91C10" w14:paraId="1892814B" w14:textId="77777777" w:rsidTr="00D0409D">
        <w:trPr>
          <w:trHeight w:val="567"/>
          <w:jc w:val="center"/>
        </w:trPr>
        <w:tc>
          <w:tcPr>
            <w:tcW w:w="10701" w:type="dxa"/>
            <w:gridSpan w:val="2"/>
            <w:tcBorders>
              <w:top w:val="single" w:sz="4" w:space="0" w:color="auto"/>
              <w:left w:val="single" w:sz="4" w:space="0" w:color="auto"/>
              <w:bottom w:val="single" w:sz="4" w:space="0" w:color="auto"/>
              <w:right w:val="single" w:sz="4" w:space="0" w:color="auto"/>
            </w:tcBorders>
            <w:shd w:val="clear" w:color="auto" w:fill="E6EBF0"/>
            <w:vAlign w:val="center"/>
          </w:tcPr>
          <w:p w14:paraId="1674C411" w14:textId="4BE672BF" w:rsidR="00960446" w:rsidRPr="00B91C10" w:rsidRDefault="00A33364" w:rsidP="006F390A">
            <w:pPr>
              <w:pStyle w:val="Heading4"/>
              <w:spacing w:before="0"/>
              <w:rPr>
                <w:rFonts w:asciiTheme="minorHAnsi" w:hAnsiTheme="minorHAnsi" w:cstheme="minorHAnsi"/>
                <w:szCs w:val="22"/>
              </w:rPr>
            </w:pPr>
            <w:r>
              <w:rPr>
                <w:rFonts w:asciiTheme="minorHAnsi" w:hAnsiTheme="minorHAnsi" w:cstheme="minorHAnsi"/>
                <w:szCs w:val="22"/>
              </w:rPr>
              <w:t xml:space="preserve">Γ. </w:t>
            </w:r>
            <w:r w:rsidR="00960446" w:rsidRPr="00B91C10">
              <w:rPr>
                <w:rFonts w:asciiTheme="minorHAnsi" w:hAnsiTheme="minorHAnsi" w:cstheme="minorHAnsi"/>
                <w:szCs w:val="22"/>
              </w:rPr>
              <w:t xml:space="preserve">Στοιχεία </w:t>
            </w:r>
            <w:r w:rsidR="00E76A1C" w:rsidRPr="00B91C10">
              <w:rPr>
                <w:rFonts w:asciiTheme="minorHAnsi" w:hAnsiTheme="minorHAnsi" w:cstheme="minorHAnsi"/>
                <w:szCs w:val="22"/>
              </w:rPr>
              <w:t>καταρτιζόμενου</w:t>
            </w:r>
          </w:p>
        </w:tc>
      </w:tr>
      <w:tr w:rsidR="000E5F7D" w:rsidRPr="00B91C10" w14:paraId="4DE30995"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5240" w:type="dxa"/>
            <w:tcBorders>
              <w:top w:val="single" w:sz="4" w:space="0" w:color="auto"/>
              <w:left w:val="single" w:sz="4" w:space="0" w:color="auto"/>
              <w:bottom w:val="single" w:sz="4" w:space="0" w:color="auto"/>
              <w:right w:val="single" w:sz="4" w:space="0" w:color="auto"/>
            </w:tcBorders>
            <w:vAlign w:val="center"/>
          </w:tcPr>
          <w:p w14:paraId="6177EB46" w14:textId="076E6197" w:rsidR="000E5F7D" w:rsidRPr="00B91C10" w:rsidRDefault="000E5F7D" w:rsidP="006F390A">
            <w:pPr>
              <w:ind w:left="170" w:hanging="170"/>
              <w:rPr>
                <w:rFonts w:asciiTheme="minorHAnsi" w:hAnsiTheme="minorHAnsi" w:cstheme="minorHAnsi"/>
                <w:szCs w:val="22"/>
                <w:lang w:val="el-GR"/>
              </w:rPr>
            </w:pPr>
            <w:bookmarkStart w:id="3" w:name="_Hlk35768132"/>
            <w:bookmarkStart w:id="4" w:name="_Hlk35767191"/>
            <w:bookmarkEnd w:id="1"/>
            <w:r w:rsidRPr="00B91C10">
              <w:rPr>
                <w:rFonts w:asciiTheme="minorHAnsi" w:hAnsiTheme="minorHAnsi" w:cstheme="minorHAnsi"/>
                <w:szCs w:val="22"/>
                <w:lang w:val="el-GR"/>
              </w:rPr>
              <w:t>Όνομα:</w:t>
            </w:r>
          </w:p>
        </w:tc>
        <w:tc>
          <w:tcPr>
            <w:tcW w:w="5461" w:type="dxa"/>
            <w:tcBorders>
              <w:top w:val="single" w:sz="4" w:space="0" w:color="auto"/>
              <w:left w:val="single" w:sz="4" w:space="0" w:color="auto"/>
              <w:bottom w:val="single" w:sz="4" w:space="0" w:color="auto"/>
              <w:right w:val="single" w:sz="4" w:space="0" w:color="auto"/>
            </w:tcBorders>
            <w:vAlign w:val="center"/>
          </w:tcPr>
          <w:p w14:paraId="5089B49F" w14:textId="7DD869D9" w:rsidR="000E5F7D" w:rsidRPr="00B91C10" w:rsidRDefault="000E5F7D" w:rsidP="006F390A">
            <w:pPr>
              <w:ind w:left="170" w:hanging="170"/>
              <w:rPr>
                <w:rFonts w:asciiTheme="minorHAnsi" w:hAnsiTheme="minorHAnsi" w:cstheme="minorHAnsi"/>
                <w:szCs w:val="22"/>
                <w:lang w:val="el-GR"/>
              </w:rPr>
            </w:pPr>
            <w:r w:rsidRPr="00B91C10">
              <w:rPr>
                <w:rFonts w:asciiTheme="minorHAnsi" w:hAnsiTheme="minorHAnsi" w:cstheme="minorHAnsi"/>
                <w:szCs w:val="22"/>
                <w:lang w:val="el-GR"/>
              </w:rPr>
              <w:t>Επώνυμο:</w:t>
            </w:r>
          </w:p>
        </w:tc>
      </w:tr>
      <w:bookmarkEnd w:id="2"/>
      <w:bookmarkEnd w:id="3"/>
      <w:bookmarkEnd w:id="4"/>
      <w:tr w:rsidR="00B90AC7" w:rsidRPr="00B91C10" w14:paraId="792C418E"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0701" w:type="dxa"/>
            <w:gridSpan w:val="2"/>
            <w:tcBorders>
              <w:top w:val="single" w:sz="4" w:space="0" w:color="auto"/>
              <w:left w:val="single" w:sz="4" w:space="0" w:color="auto"/>
              <w:bottom w:val="single" w:sz="4" w:space="0" w:color="auto"/>
              <w:right w:val="single" w:sz="4" w:space="0" w:color="auto"/>
            </w:tcBorders>
            <w:vAlign w:val="center"/>
          </w:tcPr>
          <w:p w14:paraId="10DC9426" w14:textId="0A5892E3" w:rsidR="00B90AC7" w:rsidRPr="00B91C10" w:rsidRDefault="00416635" w:rsidP="006F390A">
            <w:pPr>
              <w:ind w:left="170" w:hanging="170"/>
              <w:rPr>
                <w:rFonts w:asciiTheme="minorHAnsi" w:hAnsiTheme="minorHAnsi" w:cstheme="minorHAnsi"/>
                <w:szCs w:val="22"/>
                <w:lang w:val="el-GR"/>
              </w:rPr>
            </w:pPr>
            <w:r>
              <w:rPr>
                <w:rFonts w:asciiTheme="minorHAnsi" w:hAnsiTheme="minorHAnsi" w:cstheme="minorHAnsi"/>
                <w:szCs w:val="22"/>
                <w:lang w:val="el-GR"/>
              </w:rPr>
              <w:t>Αριθμός ΑνΑΔ</w:t>
            </w:r>
            <w:r w:rsidR="00B90AC7" w:rsidRPr="00B91C10">
              <w:rPr>
                <w:rFonts w:asciiTheme="minorHAnsi" w:hAnsiTheme="minorHAnsi" w:cstheme="minorHAnsi"/>
                <w:szCs w:val="22"/>
                <w:lang w:val="el-GR"/>
              </w:rPr>
              <w:t>:</w:t>
            </w:r>
          </w:p>
        </w:tc>
      </w:tr>
    </w:tbl>
    <w:p w14:paraId="4634D6E2" w14:textId="77777777" w:rsidR="00D178AE" w:rsidRDefault="00D178AE"/>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431"/>
        <w:gridCol w:w="4432"/>
      </w:tblGrid>
      <w:tr w:rsidR="008B183A" w:rsidRPr="00F564EF" w14:paraId="65FE45B3" w14:textId="77777777" w:rsidTr="00D0409D">
        <w:trPr>
          <w:trHeight w:val="567"/>
          <w:tblHeader/>
          <w:jc w:val="center"/>
        </w:trPr>
        <w:tc>
          <w:tcPr>
            <w:tcW w:w="10701" w:type="dxa"/>
            <w:gridSpan w:val="3"/>
            <w:tcBorders>
              <w:top w:val="single" w:sz="4" w:space="0" w:color="auto"/>
            </w:tcBorders>
            <w:shd w:val="clear" w:color="auto" w:fill="E6EBF0"/>
            <w:vAlign w:val="center"/>
          </w:tcPr>
          <w:p w14:paraId="67F2BB09" w14:textId="62CCE180" w:rsidR="008B183A" w:rsidRPr="00B91C10" w:rsidRDefault="00A33364" w:rsidP="006F390A">
            <w:pPr>
              <w:pStyle w:val="Heading4"/>
              <w:spacing w:before="0"/>
              <w:rPr>
                <w:rFonts w:asciiTheme="minorHAnsi" w:hAnsiTheme="minorHAnsi" w:cstheme="minorHAnsi"/>
                <w:szCs w:val="22"/>
              </w:rPr>
            </w:pPr>
            <w:r>
              <w:rPr>
                <w:rFonts w:asciiTheme="minorHAnsi" w:hAnsiTheme="minorHAnsi" w:cstheme="minorHAnsi"/>
                <w:szCs w:val="22"/>
              </w:rPr>
              <w:t xml:space="preserve">Δ. </w:t>
            </w:r>
            <w:r w:rsidR="008B183A" w:rsidRPr="00B91C10">
              <w:rPr>
                <w:rFonts w:asciiTheme="minorHAnsi" w:hAnsiTheme="minorHAnsi" w:cstheme="minorHAnsi"/>
                <w:szCs w:val="22"/>
              </w:rPr>
              <w:t>Παρουσί</w:t>
            </w:r>
            <w:r w:rsidR="006F390A">
              <w:rPr>
                <w:rFonts w:asciiTheme="minorHAnsi" w:hAnsiTheme="minorHAnsi" w:cstheme="minorHAnsi"/>
                <w:szCs w:val="22"/>
              </w:rPr>
              <w:t>ες</w:t>
            </w:r>
            <w:r w:rsidR="008B183A" w:rsidRPr="00B91C10">
              <w:rPr>
                <w:rFonts w:asciiTheme="minorHAnsi" w:hAnsiTheme="minorHAnsi" w:cstheme="minorHAnsi"/>
                <w:szCs w:val="22"/>
              </w:rPr>
              <w:t xml:space="preserve"> </w:t>
            </w:r>
            <w:r w:rsidR="00370A1A" w:rsidRPr="00B91C10">
              <w:rPr>
                <w:rFonts w:asciiTheme="minorHAnsi" w:hAnsiTheme="minorHAnsi" w:cstheme="minorHAnsi"/>
                <w:szCs w:val="22"/>
              </w:rPr>
              <w:t>καταρτιζόμενου</w:t>
            </w:r>
            <w:r w:rsidR="008B183A" w:rsidRPr="00B91C10">
              <w:rPr>
                <w:rFonts w:asciiTheme="minorHAnsi" w:hAnsiTheme="minorHAnsi" w:cstheme="minorHAnsi"/>
                <w:szCs w:val="22"/>
              </w:rPr>
              <w:t xml:space="preserve"> στο πρόγραμμα κατάρτισης</w:t>
            </w:r>
          </w:p>
        </w:tc>
      </w:tr>
      <w:tr w:rsidR="001A7F77" w:rsidRPr="00B91C10" w14:paraId="620EBD2C"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tblHeader/>
          <w:jc w:val="center"/>
        </w:trPr>
        <w:tc>
          <w:tcPr>
            <w:tcW w:w="1838" w:type="dxa"/>
            <w:tcBorders>
              <w:top w:val="single" w:sz="4" w:space="0" w:color="auto"/>
              <w:left w:val="single" w:sz="4" w:space="0" w:color="auto"/>
              <w:right w:val="single" w:sz="4" w:space="0" w:color="auto"/>
            </w:tcBorders>
            <w:shd w:val="clear" w:color="auto" w:fill="E6EBF0"/>
            <w:vAlign w:val="center"/>
          </w:tcPr>
          <w:p w14:paraId="7F14D64C" w14:textId="30C51A8C" w:rsidR="001A7F77" w:rsidRPr="00B91C10" w:rsidRDefault="001A7F77" w:rsidP="008B183A">
            <w:pPr>
              <w:ind w:left="170" w:hanging="170"/>
              <w:jc w:val="center"/>
              <w:rPr>
                <w:rFonts w:asciiTheme="minorHAnsi" w:hAnsiTheme="minorHAnsi" w:cstheme="minorHAnsi"/>
                <w:szCs w:val="22"/>
                <w:lang w:val="el-GR"/>
              </w:rPr>
            </w:pPr>
            <w:r w:rsidRPr="00B91C10">
              <w:rPr>
                <w:rFonts w:asciiTheme="minorHAnsi" w:hAnsiTheme="minorHAnsi" w:cstheme="minorHAnsi"/>
                <w:szCs w:val="22"/>
                <w:lang w:val="el-GR"/>
              </w:rPr>
              <w:t>Α/Α</w:t>
            </w:r>
          </w:p>
        </w:tc>
        <w:tc>
          <w:tcPr>
            <w:tcW w:w="4431" w:type="dxa"/>
            <w:tcBorders>
              <w:top w:val="single" w:sz="4" w:space="0" w:color="auto"/>
              <w:left w:val="single" w:sz="4" w:space="0" w:color="auto"/>
              <w:right w:val="single" w:sz="4" w:space="0" w:color="auto"/>
            </w:tcBorders>
            <w:shd w:val="clear" w:color="auto" w:fill="E6EBF0"/>
            <w:vAlign w:val="center"/>
          </w:tcPr>
          <w:p w14:paraId="4B2C8474" w14:textId="0CFE0CA7" w:rsidR="001A7F77" w:rsidRPr="00B91C10" w:rsidRDefault="001A7F77" w:rsidP="008B183A">
            <w:pPr>
              <w:ind w:left="170" w:hanging="170"/>
              <w:jc w:val="center"/>
              <w:rPr>
                <w:rFonts w:asciiTheme="minorHAnsi" w:hAnsiTheme="minorHAnsi" w:cstheme="minorHAnsi"/>
                <w:szCs w:val="22"/>
                <w:lang w:val="el-GR"/>
              </w:rPr>
            </w:pPr>
            <w:r w:rsidRPr="00B91C10">
              <w:rPr>
                <w:rFonts w:asciiTheme="minorHAnsi" w:hAnsiTheme="minorHAnsi" w:cstheme="minorHAnsi"/>
                <w:szCs w:val="22"/>
                <w:lang w:val="el-GR"/>
              </w:rPr>
              <w:t>Ημερομηνία</w:t>
            </w:r>
          </w:p>
        </w:tc>
        <w:tc>
          <w:tcPr>
            <w:tcW w:w="4432" w:type="dxa"/>
            <w:tcBorders>
              <w:top w:val="single" w:sz="4" w:space="0" w:color="auto"/>
              <w:left w:val="single" w:sz="4" w:space="0" w:color="auto"/>
              <w:right w:val="single" w:sz="4" w:space="0" w:color="auto"/>
            </w:tcBorders>
            <w:shd w:val="clear" w:color="auto" w:fill="E6EBF0"/>
            <w:vAlign w:val="center"/>
          </w:tcPr>
          <w:p w14:paraId="5D6E0DA8" w14:textId="31074A9B" w:rsidR="001A7F77" w:rsidRPr="00B91C10" w:rsidRDefault="001A7F77" w:rsidP="008B183A">
            <w:pPr>
              <w:ind w:left="170" w:hanging="170"/>
              <w:jc w:val="center"/>
              <w:rPr>
                <w:rFonts w:asciiTheme="minorHAnsi" w:hAnsiTheme="minorHAnsi" w:cstheme="minorHAnsi"/>
                <w:szCs w:val="22"/>
                <w:lang w:val="el-GR"/>
              </w:rPr>
            </w:pPr>
            <w:r w:rsidRPr="00B91C10">
              <w:rPr>
                <w:rFonts w:asciiTheme="minorHAnsi" w:hAnsiTheme="minorHAnsi" w:cstheme="minorHAnsi"/>
                <w:szCs w:val="22"/>
                <w:lang w:val="el-GR"/>
              </w:rPr>
              <w:t>Υπογραφή καταρτιζόμενου</w:t>
            </w:r>
          </w:p>
        </w:tc>
      </w:tr>
      <w:tr w:rsidR="00E644E1" w:rsidRPr="00B91C10" w14:paraId="7F535542"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554E1632" w14:textId="29617CD4" w:rsidR="00E644E1" w:rsidRPr="00B91C10" w:rsidRDefault="00E644E1" w:rsidP="008B183A">
            <w:pPr>
              <w:ind w:left="170" w:hanging="170"/>
              <w:jc w:val="center"/>
              <w:rPr>
                <w:rFonts w:asciiTheme="minorHAnsi" w:hAnsiTheme="minorHAnsi" w:cstheme="minorHAnsi"/>
                <w:szCs w:val="22"/>
                <w:lang w:val="el-GR"/>
              </w:rPr>
            </w:pPr>
            <w:r w:rsidRPr="00B91C10">
              <w:rPr>
                <w:rFonts w:asciiTheme="minorHAnsi" w:hAnsiTheme="minorHAnsi" w:cstheme="minorHAnsi"/>
                <w:szCs w:val="22"/>
                <w:lang w:val="el-GR"/>
              </w:rPr>
              <w:t>1</w:t>
            </w:r>
          </w:p>
        </w:tc>
        <w:tc>
          <w:tcPr>
            <w:tcW w:w="4431" w:type="dxa"/>
            <w:tcBorders>
              <w:top w:val="single" w:sz="4" w:space="0" w:color="auto"/>
              <w:left w:val="single" w:sz="4" w:space="0" w:color="auto"/>
              <w:bottom w:val="single" w:sz="4" w:space="0" w:color="auto"/>
              <w:right w:val="single" w:sz="4" w:space="0" w:color="auto"/>
            </w:tcBorders>
            <w:vAlign w:val="center"/>
          </w:tcPr>
          <w:p w14:paraId="03571B1B" w14:textId="77777777" w:rsidR="00E644E1" w:rsidRPr="00B91C10" w:rsidRDefault="00E644E1"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3FB78AC4" w14:textId="77777777" w:rsidR="00E644E1" w:rsidRPr="00B91C10" w:rsidRDefault="00E644E1" w:rsidP="008B183A">
            <w:pPr>
              <w:ind w:left="170" w:hanging="170"/>
              <w:jc w:val="center"/>
              <w:rPr>
                <w:rFonts w:asciiTheme="minorHAnsi" w:hAnsiTheme="minorHAnsi" w:cstheme="minorHAnsi"/>
                <w:szCs w:val="22"/>
                <w:lang w:val="el-GR"/>
              </w:rPr>
            </w:pPr>
          </w:p>
        </w:tc>
      </w:tr>
      <w:tr w:rsidR="00E644E1" w:rsidRPr="00B91C10" w14:paraId="343C1AED"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B87F68" w14:textId="1BFEA22A" w:rsidR="00E644E1" w:rsidRPr="00B91C10" w:rsidRDefault="00E644E1" w:rsidP="008B183A">
            <w:pPr>
              <w:ind w:left="170" w:hanging="170"/>
              <w:jc w:val="center"/>
              <w:rPr>
                <w:rFonts w:asciiTheme="minorHAnsi" w:hAnsiTheme="minorHAnsi" w:cstheme="minorHAnsi"/>
                <w:szCs w:val="22"/>
                <w:lang w:val="el-GR"/>
              </w:rPr>
            </w:pPr>
            <w:r w:rsidRPr="00B91C10">
              <w:rPr>
                <w:rFonts w:asciiTheme="minorHAnsi" w:hAnsiTheme="minorHAnsi" w:cstheme="minorHAnsi"/>
                <w:szCs w:val="22"/>
                <w:lang w:val="el-GR"/>
              </w:rPr>
              <w:t>2</w:t>
            </w:r>
          </w:p>
        </w:tc>
        <w:tc>
          <w:tcPr>
            <w:tcW w:w="4431" w:type="dxa"/>
            <w:tcBorders>
              <w:top w:val="single" w:sz="4" w:space="0" w:color="auto"/>
              <w:left w:val="single" w:sz="4" w:space="0" w:color="auto"/>
              <w:bottom w:val="single" w:sz="4" w:space="0" w:color="auto"/>
              <w:right w:val="single" w:sz="4" w:space="0" w:color="auto"/>
            </w:tcBorders>
            <w:vAlign w:val="center"/>
          </w:tcPr>
          <w:p w14:paraId="318D111C" w14:textId="77777777" w:rsidR="00E644E1" w:rsidRPr="00B91C10" w:rsidRDefault="00E644E1"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0BD63857" w14:textId="77777777" w:rsidR="00E644E1" w:rsidRPr="00B91C10" w:rsidRDefault="00E644E1" w:rsidP="008B183A">
            <w:pPr>
              <w:ind w:left="170" w:hanging="170"/>
              <w:jc w:val="center"/>
              <w:rPr>
                <w:rFonts w:asciiTheme="minorHAnsi" w:hAnsiTheme="minorHAnsi" w:cstheme="minorHAnsi"/>
                <w:szCs w:val="22"/>
                <w:lang w:val="el-GR"/>
              </w:rPr>
            </w:pPr>
          </w:p>
        </w:tc>
      </w:tr>
      <w:tr w:rsidR="00E644E1" w:rsidRPr="00B91C10" w14:paraId="7C3EFD5A"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E67596" w14:textId="178A5AE3" w:rsidR="00E644E1" w:rsidRPr="00B91C10" w:rsidRDefault="00E644E1" w:rsidP="008B183A">
            <w:pPr>
              <w:ind w:left="170" w:hanging="170"/>
              <w:jc w:val="center"/>
              <w:rPr>
                <w:rFonts w:asciiTheme="minorHAnsi" w:hAnsiTheme="minorHAnsi" w:cstheme="minorHAnsi"/>
                <w:szCs w:val="22"/>
                <w:lang w:val="el-GR"/>
              </w:rPr>
            </w:pPr>
            <w:r w:rsidRPr="00B91C10">
              <w:rPr>
                <w:rFonts w:asciiTheme="minorHAnsi" w:hAnsiTheme="minorHAnsi" w:cstheme="minorHAnsi"/>
                <w:szCs w:val="22"/>
                <w:lang w:val="el-GR"/>
              </w:rPr>
              <w:t>3</w:t>
            </w:r>
          </w:p>
        </w:tc>
        <w:tc>
          <w:tcPr>
            <w:tcW w:w="4431" w:type="dxa"/>
            <w:tcBorders>
              <w:top w:val="single" w:sz="4" w:space="0" w:color="auto"/>
              <w:left w:val="single" w:sz="4" w:space="0" w:color="auto"/>
              <w:bottom w:val="single" w:sz="4" w:space="0" w:color="auto"/>
              <w:right w:val="single" w:sz="4" w:space="0" w:color="auto"/>
            </w:tcBorders>
            <w:vAlign w:val="center"/>
          </w:tcPr>
          <w:p w14:paraId="149AF9D5" w14:textId="77777777" w:rsidR="00E644E1" w:rsidRPr="00B91C10" w:rsidRDefault="00E644E1"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186F2DDC" w14:textId="77777777" w:rsidR="00E644E1" w:rsidRPr="00B91C10" w:rsidRDefault="00E644E1" w:rsidP="008B183A">
            <w:pPr>
              <w:ind w:left="170" w:hanging="170"/>
              <w:jc w:val="center"/>
              <w:rPr>
                <w:rFonts w:asciiTheme="minorHAnsi" w:hAnsiTheme="minorHAnsi" w:cstheme="minorHAnsi"/>
                <w:szCs w:val="22"/>
                <w:lang w:val="el-GR"/>
              </w:rPr>
            </w:pPr>
          </w:p>
        </w:tc>
      </w:tr>
      <w:tr w:rsidR="00E644E1" w:rsidRPr="00B91C10" w14:paraId="7F5DB143"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8513" w14:textId="68F3DCB7" w:rsidR="00E644E1" w:rsidRPr="00B91C10" w:rsidRDefault="0021512A" w:rsidP="008B183A">
            <w:pPr>
              <w:ind w:left="170" w:hanging="170"/>
              <w:jc w:val="center"/>
              <w:rPr>
                <w:rFonts w:asciiTheme="minorHAnsi" w:hAnsiTheme="minorHAnsi" w:cstheme="minorHAnsi"/>
                <w:szCs w:val="22"/>
                <w:lang w:val="el-GR"/>
              </w:rPr>
            </w:pPr>
            <w:r>
              <w:rPr>
                <w:rFonts w:asciiTheme="minorHAnsi" w:hAnsiTheme="minorHAnsi" w:cstheme="minorHAnsi"/>
                <w:szCs w:val="22"/>
                <w:lang w:val="el-GR"/>
              </w:rPr>
              <w:t>4</w:t>
            </w:r>
          </w:p>
        </w:tc>
        <w:tc>
          <w:tcPr>
            <w:tcW w:w="4431" w:type="dxa"/>
            <w:tcBorders>
              <w:top w:val="single" w:sz="4" w:space="0" w:color="auto"/>
              <w:left w:val="single" w:sz="4" w:space="0" w:color="auto"/>
              <w:bottom w:val="single" w:sz="4" w:space="0" w:color="auto"/>
              <w:right w:val="single" w:sz="4" w:space="0" w:color="auto"/>
            </w:tcBorders>
            <w:vAlign w:val="center"/>
          </w:tcPr>
          <w:p w14:paraId="48B04C0A" w14:textId="77777777" w:rsidR="00E644E1" w:rsidRPr="00B91C10" w:rsidRDefault="00E644E1"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2E61F76C" w14:textId="77777777" w:rsidR="00E644E1" w:rsidRPr="00B91C10" w:rsidRDefault="00E644E1" w:rsidP="008B183A">
            <w:pPr>
              <w:ind w:left="170" w:hanging="170"/>
              <w:jc w:val="center"/>
              <w:rPr>
                <w:rFonts w:asciiTheme="minorHAnsi" w:hAnsiTheme="minorHAnsi" w:cstheme="minorHAnsi"/>
                <w:szCs w:val="22"/>
                <w:lang w:val="el-GR"/>
              </w:rPr>
            </w:pPr>
          </w:p>
        </w:tc>
      </w:tr>
      <w:tr w:rsidR="001A7F77" w:rsidRPr="00B91C10" w14:paraId="00E1F121"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26720EB4" w14:textId="6E6743ED" w:rsidR="001A7F77" w:rsidRPr="00B91C10" w:rsidRDefault="0021512A" w:rsidP="008B183A">
            <w:pPr>
              <w:ind w:left="170" w:hanging="170"/>
              <w:jc w:val="center"/>
              <w:rPr>
                <w:rFonts w:asciiTheme="minorHAnsi" w:hAnsiTheme="minorHAnsi" w:cstheme="minorHAnsi"/>
                <w:szCs w:val="22"/>
                <w:lang w:val="el-GR"/>
              </w:rPr>
            </w:pPr>
            <w:r>
              <w:rPr>
                <w:rFonts w:asciiTheme="minorHAnsi" w:hAnsiTheme="minorHAnsi" w:cstheme="minorHAnsi"/>
                <w:szCs w:val="22"/>
                <w:lang w:val="el-GR"/>
              </w:rPr>
              <w:t>5</w:t>
            </w:r>
          </w:p>
        </w:tc>
        <w:tc>
          <w:tcPr>
            <w:tcW w:w="4431" w:type="dxa"/>
            <w:tcBorders>
              <w:top w:val="single" w:sz="4" w:space="0" w:color="auto"/>
              <w:left w:val="single" w:sz="4" w:space="0" w:color="auto"/>
              <w:bottom w:val="single" w:sz="4" w:space="0" w:color="auto"/>
              <w:right w:val="single" w:sz="4" w:space="0" w:color="auto"/>
            </w:tcBorders>
            <w:vAlign w:val="center"/>
          </w:tcPr>
          <w:p w14:paraId="63F18B8C" w14:textId="77777777" w:rsidR="001A7F77" w:rsidRPr="00B91C10" w:rsidRDefault="001A7F77"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44836C63" w14:textId="77777777" w:rsidR="001A7F77" w:rsidRPr="00B91C10" w:rsidRDefault="001A7F77" w:rsidP="008B183A">
            <w:pPr>
              <w:ind w:left="170" w:hanging="170"/>
              <w:jc w:val="center"/>
              <w:rPr>
                <w:rFonts w:asciiTheme="minorHAnsi" w:hAnsiTheme="minorHAnsi" w:cstheme="minorHAnsi"/>
                <w:szCs w:val="22"/>
                <w:lang w:val="el-GR"/>
              </w:rPr>
            </w:pPr>
          </w:p>
        </w:tc>
      </w:tr>
      <w:tr w:rsidR="001A7F77" w:rsidRPr="00B91C10" w14:paraId="1660BE5D" w14:textId="77777777" w:rsidTr="00D0409D">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319C3A10" w14:textId="0AA5C713" w:rsidR="001A7F77" w:rsidRPr="00B91C10" w:rsidRDefault="0021512A" w:rsidP="008B183A">
            <w:pPr>
              <w:ind w:left="170" w:hanging="170"/>
              <w:jc w:val="center"/>
              <w:rPr>
                <w:rFonts w:asciiTheme="minorHAnsi" w:hAnsiTheme="minorHAnsi" w:cstheme="minorHAnsi"/>
                <w:szCs w:val="22"/>
                <w:lang w:val="el-GR"/>
              </w:rPr>
            </w:pPr>
            <w:r>
              <w:rPr>
                <w:rFonts w:asciiTheme="minorHAnsi" w:hAnsiTheme="minorHAnsi" w:cstheme="minorHAnsi"/>
                <w:szCs w:val="22"/>
                <w:lang w:val="el-GR"/>
              </w:rPr>
              <w:t>6</w:t>
            </w:r>
          </w:p>
        </w:tc>
        <w:tc>
          <w:tcPr>
            <w:tcW w:w="4431" w:type="dxa"/>
            <w:tcBorders>
              <w:top w:val="single" w:sz="4" w:space="0" w:color="auto"/>
              <w:left w:val="single" w:sz="4" w:space="0" w:color="auto"/>
              <w:bottom w:val="single" w:sz="4" w:space="0" w:color="auto"/>
              <w:right w:val="single" w:sz="4" w:space="0" w:color="auto"/>
            </w:tcBorders>
            <w:vAlign w:val="center"/>
          </w:tcPr>
          <w:p w14:paraId="0EB194A5" w14:textId="77777777" w:rsidR="001A7F77" w:rsidRPr="00B91C10" w:rsidRDefault="001A7F77"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4DA036BD" w14:textId="77777777" w:rsidR="001A7F77" w:rsidRPr="00B91C10" w:rsidRDefault="001A7F77" w:rsidP="008B183A">
            <w:pPr>
              <w:ind w:left="170" w:hanging="170"/>
              <w:jc w:val="center"/>
              <w:rPr>
                <w:rFonts w:asciiTheme="minorHAnsi" w:hAnsiTheme="minorHAnsi" w:cstheme="minorHAnsi"/>
                <w:szCs w:val="22"/>
                <w:lang w:val="el-GR"/>
              </w:rPr>
            </w:pPr>
          </w:p>
        </w:tc>
      </w:tr>
      <w:tr w:rsidR="0021512A" w:rsidRPr="00B91C10" w14:paraId="45396435" w14:textId="77777777" w:rsidTr="004C5953">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BD290B" w14:textId="4E8B26A4" w:rsidR="0021512A" w:rsidRDefault="0021512A" w:rsidP="008B183A">
            <w:pPr>
              <w:ind w:left="170" w:hanging="170"/>
              <w:jc w:val="center"/>
              <w:rPr>
                <w:rFonts w:asciiTheme="minorHAnsi" w:hAnsiTheme="minorHAnsi" w:cstheme="minorHAnsi"/>
                <w:szCs w:val="22"/>
                <w:lang w:val="el-GR"/>
              </w:rPr>
            </w:pPr>
            <w:r>
              <w:rPr>
                <w:rFonts w:asciiTheme="minorHAnsi" w:hAnsiTheme="minorHAnsi" w:cstheme="minorHAnsi"/>
                <w:szCs w:val="22"/>
                <w:lang w:val="el-GR"/>
              </w:rPr>
              <w:t>7</w:t>
            </w:r>
          </w:p>
        </w:tc>
        <w:tc>
          <w:tcPr>
            <w:tcW w:w="4431" w:type="dxa"/>
            <w:tcBorders>
              <w:top w:val="single" w:sz="4" w:space="0" w:color="auto"/>
              <w:left w:val="single" w:sz="4" w:space="0" w:color="auto"/>
              <w:bottom w:val="single" w:sz="4" w:space="0" w:color="auto"/>
              <w:right w:val="single" w:sz="4" w:space="0" w:color="auto"/>
            </w:tcBorders>
            <w:vAlign w:val="center"/>
          </w:tcPr>
          <w:p w14:paraId="26DC7B3E" w14:textId="77777777" w:rsidR="0021512A" w:rsidRPr="00B91C10" w:rsidRDefault="0021512A"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7370B0BE" w14:textId="77777777" w:rsidR="0021512A" w:rsidRPr="00B91C10" w:rsidRDefault="0021512A" w:rsidP="008B183A">
            <w:pPr>
              <w:ind w:left="170" w:hanging="170"/>
              <w:jc w:val="center"/>
              <w:rPr>
                <w:rFonts w:asciiTheme="minorHAnsi" w:hAnsiTheme="minorHAnsi" w:cstheme="minorHAnsi"/>
                <w:szCs w:val="22"/>
                <w:lang w:val="el-GR"/>
              </w:rPr>
            </w:pPr>
          </w:p>
        </w:tc>
      </w:tr>
      <w:tr w:rsidR="006F390A" w:rsidRPr="00B91C10" w14:paraId="19F12048" w14:textId="77777777" w:rsidTr="004C5953">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FA8FD" w14:textId="0457079F" w:rsidR="006F390A" w:rsidRDefault="00981E5F" w:rsidP="008B183A">
            <w:pPr>
              <w:ind w:left="170" w:hanging="170"/>
              <w:jc w:val="center"/>
              <w:rPr>
                <w:rFonts w:asciiTheme="minorHAnsi" w:hAnsiTheme="minorHAnsi" w:cstheme="minorHAnsi"/>
                <w:szCs w:val="22"/>
                <w:lang w:val="el-GR"/>
              </w:rPr>
            </w:pPr>
            <w:r>
              <w:rPr>
                <w:rFonts w:asciiTheme="minorHAnsi" w:hAnsiTheme="minorHAnsi" w:cstheme="minorHAnsi"/>
                <w:szCs w:val="22"/>
                <w:lang w:val="el-GR"/>
              </w:rPr>
              <w:lastRenderedPageBreak/>
              <w:t>….</w:t>
            </w:r>
          </w:p>
        </w:tc>
        <w:tc>
          <w:tcPr>
            <w:tcW w:w="4431" w:type="dxa"/>
            <w:tcBorders>
              <w:top w:val="single" w:sz="4" w:space="0" w:color="auto"/>
              <w:left w:val="single" w:sz="4" w:space="0" w:color="auto"/>
              <w:bottom w:val="single" w:sz="4" w:space="0" w:color="auto"/>
              <w:right w:val="single" w:sz="4" w:space="0" w:color="auto"/>
            </w:tcBorders>
            <w:vAlign w:val="center"/>
          </w:tcPr>
          <w:p w14:paraId="7992D184" w14:textId="77777777" w:rsidR="006F390A" w:rsidRPr="00B91C10" w:rsidRDefault="006F390A"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107CAC78" w14:textId="77777777" w:rsidR="006F390A" w:rsidRPr="00B91C10" w:rsidRDefault="006F390A" w:rsidP="008B183A">
            <w:pPr>
              <w:ind w:left="170" w:hanging="170"/>
              <w:jc w:val="center"/>
              <w:rPr>
                <w:rFonts w:asciiTheme="minorHAnsi" w:hAnsiTheme="minorHAnsi" w:cstheme="minorHAnsi"/>
                <w:szCs w:val="22"/>
                <w:lang w:val="el-GR"/>
              </w:rPr>
            </w:pPr>
          </w:p>
        </w:tc>
      </w:tr>
      <w:tr w:rsidR="0021512A" w:rsidRPr="00B91C10" w14:paraId="3C0D5C05" w14:textId="77777777" w:rsidTr="004C5953">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C99096" w14:textId="1D0631D5" w:rsidR="0021512A" w:rsidRDefault="00981E5F" w:rsidP="008B183A">
            <w:pPr>
              <w:ind w:left="170" w:hanging="170"/>
              <w:jc w:val="center"/>
              <w:rPr>
                <w:rFonts w:asciiTheme="minorHAnsi" w:hAnsiTheme="minorHAnsi" w:cstheme="minorHAnsi"/>
                <w:szCs w:val="22"/>
                <w:lang w:val="el-GR"/>
              </w:rPr>
            </w:pPr>
            <w:r>
              <w:rPr>
                <w:rFonts w:asciiTheme="minorHAnsi" w:hAnsiTheme="minorHAnsi" w:cstheme="minorHAnsi"/>
                <w:szCs w:val="22"/>
                <w:lang w:val="el-GR"/>
              </w:rPr>
              <w:t>…..</w:t>
            </w:r>
          </w:p>
        </w:tc>
        <w:tc>
          <w:tcPr>
            <w:tcW w:w="4431" w:type="dxa"/>
            <w:tcBorders>
              <w:top w:val="single" w:sz="4" w:space="0" w:color="auto"/>
              <w:left w:val="single" w:sz="4" w:space="0" w:color="auto"/>
              <w:bottom w:val="single" w:sz="4" w:space="0" w:color="auto"/>
              <w:right w:val="single" w:sz="4" w:space="0" w:color="auto"/>
            </w:tcBorders>
            <w:vAlign w:val="center"/>
          </w:tcPr>
          <w:p w14:paraId="45BCACDF" w14:textId="77777777" w:rsidR="0021512A" w:rsidRPr="00B91C10" w:rsidRDefault="0021512A" w:rsidP="008B183A">
            <w:pPr>
              <w:ind w:left="170" w:hanging="170"/>
              <w:jc w:val="center"/>
              <w:rPr>
                <w:rFonts w:asciiTheme="minorHAnsi" w:hAnsiTheme="minorHAnsi" w:cstheme="minorHAnsi"/>
                <w:szCs w:val="22"/>
                <w:lang w:val="el-GR"/>
              </w:rPr>
            </w:pPr>
          </w:p>
        </w:tc>
        <w:tc>
          <w:tcPr>
            <w:tcW w:w="4432" w:type="dxa"/>
            <w:tcBorders>
              <w:top w:val="single" w:sz="4" w:space="0" w:color="auto"/>
              <w:left w:val="single" w:sz="4" w:space="0" w:color="auto"/>
              <w:bottom w:val="single" w:sz="4" w:space="0" w:color="auto"/>
              <w:right w:val="single" w:sz="4" w:space="0" w:color="auto"/>
            </w:tcBorders>
            <w:vAlign w:val="center"/>
          </w:tcPr>
          <w:p w14:paraId="7240D3E1" w14:textId="77777777" w:rsidR="0021512A" w:rsidRPr="00B91C10" w:rsidRDefault="0021512A" w:rsidP="008B183A">
            <w:pPr>
              <w:ind w:left="170" w:hanging="170"/>
              <w:jc w:val="center"/>
              <w:rPr>
                <w:rFonts w:asciiTheme="minorHAnsi" w:hAnsiTheme="minorHAnsi" w:cstheme="minorHAnsi"/>
                <w:szCs w:val="22"/>
                <w:lang w:val="el-GR"/>
              </w:rPr>
            </w:pPr>
          </w:p>
        </w:tc>
      </w:tr>
    </w:tbl>
    <w:p w14:paraId="1DC691A2" w14:textId="77777777" w:rsidR="00BC053A" w:rsidRPr="00B91C10" w:rsidRDefault="00BC053A" w:rsidP="00E540EB">
      <w:pPr>
        <w:spacing w:line="40" w:lineRule="exact"/>
        <w:jc w:val="center"/>
        <w:rPr>
          <w:rFonts w:asciiTheme="minorHAnsi" w:hAnsiTheme="minorHAnsi" w:cstheme="minorHAnsi"/>
          <w:szCs w:val="22"/>
          <w:lang w:val="el-GR"/>
        </w:rPr>
      </w:pPr>
    </w:p>
    <w:p w14:paraId="22F452C5" w14:textId="77777777" w:rsidR="004C5953" w:rsidRDefault="004C5953" w:rsidP="00153644">
      <w:pPr>
        <w:spacing w:after="120"/>
        <w:jc w:val="both"/>
        <w:rPr>
          <w:rFonts w:asciiTheme="minorHAnsi" w:hAnsiTheme="minorHAnsi" w:cstheme="minorHAnsi"/>
          <w:szCs w:val="22"/>
          <w:lang w:val="el-GR"/>
        </w:rPr>
      </w:pPr>
    </w:p>
    <w:p w14:paraId="112D8D61" w14:textId="100A02A4" w:rsidR="00A81421" w:rsidRPr="00B91C10" w:rsidRDefault="00C611CB" w:rsidP="00153644">
      <w:pPr>
        <w:spacing w:after="120"/>
        <w:jc w:val="both"/>
        <w:rPr>
          <w:rFonts w:asciiTheme="minorHAnsi" w:hAnsiTheme="minorHAnsi" w:cstheme="minorHAnsi"/>
          <w:szCs w:val="22"/>
          <w:lang w:val="el-GR"/>
        </w:rPr>
      </w:pPr>
      <w:r w:rsidRPr="00B91C10">
        <w:rPr>
          <w:rFonts w:asciiTheme="minorHAnsi" w:hAnsiTheme="minorHAnsi" w:cstheme="minorHAnsi"/>
          <w:szCs w:val="22"/>
          <w:lang w:val="el-GR"/>
        </w:rPr>
        <w:t>Ο</w:t>
      </w:r>
      <w:r w:rsidR="00E03468" w:rsidRPr="00B91C10">
        <w:rPr>
          <w:rFonts w:asciiTheme="minorHAnsi" w:hAnsiTheme="minorHAnsi" w:cstheme="minorHAnsi"/>
          <w:szCs w:val="22"/>
          <w:lang w:val="el-GR"/>
        </w:rPr>
        <w:t>ι</w:t>
      </w:r>
      <w:r w:rsidRPr="00B91C10">
        <w:rPr>
          <w:rFonts w:asciiTheme="minorHAnsi" w:hAnsiTheme="minorHAnsi" w:cstheme="minorHAnsi"/>
          <w:szCs w:val="22"/>
          <w:lang w:val="el-GR"/>
        </w:rPr>
        <w:t xml:space="preserve"> πιο κάτω υπογράφοντες</w:t>
      </w:r>
      <w:r w:rsidR="00E9084D" w:rsidRPr="00B91C10">
        <w:rPr>
          <w:rFonts w:asciiTheme="minorHAnsi" w:hAnsiTheme="minorHAnsi" w:cstheme="minorHAnsi"/>
          <w:szCs w:val="22"/>
          <w:lang w:val="el-GR"/>
        </w:rPr>
        <w:t>,</w:t>
      </w:r>
      <w:r w:rsidRPr="00B91C10">
        <w:rPr>
          <w:rFonts w:asciiTheme="minorHAnsi" w:hAnsiTheme="minorHAnsi" w:cstheme="minorHAnsi"/>
          <w:szCs w:val="22"/>
          <w:lang w:val="el-GR"/>
        </w:rPr>
        <w:t xml:space="preserve"> </w:t>
      </w:r>
      <w:r w:rsidR="00E03468" w:rsidRPr="00B91C10">
        <w:rPr>
          <w:rFonts w:asciiTheme="minorHAnsi" w:hAnsiTheme="minorHAnsi" w:cstheme="minorHAnsi"/>
          <w:szCs w:val="22"/>
          <w:lang w:val="el-GR"/>
        </w:rPr>
        <w:t>καταρτιζόμενος</w:t>
      </w:r>
      <w:r w:rsidRPr="00B91C10">
        <w:rPr>
          <w:rFonts w:asciiTheme="minorHAnsi" w:hAnsiTheme="minorHAnsi" w:cstheme="minorHAnsi"/>
          <w:szCs w:val="22"/>
          <w:lang w:val="el-GR"/>
        </w:rPr>
        <w:t xml:space="preserve"> και εκπαιδευτές</w:t>
      </w:r>
      <w:r w:rsidR="00E9084D" w:rsidRPr="00B91C10">
        <w:rPr>
          <w:rFonts w:asciiTheme="minorHAnsi" w:hAnsiTheme="minorHAnsi" w:cstheme="minorHAnsi"/>
          <w:szCs w:val="22"/>
          <w:lang w:val="el-GR"/>
        </w:rPr>
        <w:t>,</w:t>
      </w:r>
      <w:r w:rsidRPr="00B91C10">
        <w:rPr>
          <w:rFonts w:asciiTheme="minorHAnsi" w:hAnsiTheme="minorHAnsi" w:cstheme="minorHAnsi"/>
          <w:szCs w:val="22"/>
          <w:lang w:val="el-GR"/>
        </w:rPr>
        <w:t xml:space="preserve"> βεβαιώνουμε ότι έχουμε επίγνωση </w:t>
      </w:r>
      <w:r w:rsidR="00726F34" w:rsidRPr="00B91C10">
        <w:rPr>
          <w:rFonts w:asciiTheme="minorHAnsi" w:hAnsiTheme="minorHAnsi" w:cstheme="minorHAnsi"/>
          <w:szCs w:val="22"/>
          <w:lang w:val="el-GR"/>
        </w:rPr>
        <w:t xml:space="preserve">των </w:t>
      </w:r>
      <w:r w:rsidR="00AA690D" w:rsidRPr="00B91C10">
        <w:rPr>
          <w:rFonts w:asciiTheme="minorHAnsi" w:hAnsiTheme="minorHAnsi" w:cstheme="minorHAnsi"/>
          <w:szCs w:val="22"/>
          <w:lang w:val="el-GR"/>
        </w:rPr>
        <w:t>συνεπειών του Ποινικού Κώδικα αναφορικά με τις ψευδείς παραστάσεις και γενικότερα της νομοθεσίας για ψευδείς παραστάσεις.</w:t>
      </w:r>
    </w:p>
    <w:tbl>
      <w:tblPr>
        <w:tblW w:w="10716" w:type="dxa"/>
        <w:jc w:val="center"/>
        <w:tblLayout w:type="fixed"/>
        <w:tblLook w:val="04A0" w:firstRow="1" w:lastRow="0" w:firstColumn="1" w:lastColumn="0" w:noHBand="0" w:noVBand="1"/>
      </w:tblPr>
      <w:tblGrid>
        <w:gridCol w:w="4312"/>
        <w:gridCol w:w="3202"/>
        <w:gridCol w:w="3202"/>
      </w:tblGrid>
      <w:tr w:rsidR="00A81421" w14:paraId="7024AB93" w14:textId="77777777" w:rsidTr="00D0409D">
        <w:trPr>
          <w:trHeight w:val="737"/>
          <w:jc w:val="center"/>
        </w:trPr>
        <w:tc>
          <w:tcPr>
            <w:tcW w:w="4312" w:type="dxa"/>
            <w:shd w:val="clear" w:color="auto" w:fill="auto"/>
            <w:vAlign w:val="bottom"/>
          </w:tcPr>
          <w:p w14:paraId="26DDED55" w14:textId="77777777" w:rsidR="00A81421" w:rsidRDefault="00A81421" w:rsidP="00BF31C3">
            <w:pPr>
              <w:jc w:val="center"/>
              <w:rPr>
                <w:rFonts w:ascii="Calibri" w:hAnsi="Calibri" w:cs="Calibri"/>
                <w:sz w:val="20"/>
              </w:rPr>
            </w:pPr>
            <w:bookmarkStart w:id="5" w:name="_Hlk118105317"/>
            <w:r>
              <w:rPr>
                <w:rFonts w:ascii="Calibri" w:hAnsi="Calibri" w:cs="Calibri"/>
                <w:sz w:val="20"/>
              </w:rPr>
              <w:t>_______________________________________</w:t>
            </w:r>
          </w:p>
        </w:tc>
        <w:tc>
          <w:tcPr>
            <w:tcW w:w="3202" w:type="dxa"/>
            <w:shd w:val="clear" w:color="auto" w:fill="auto"/>
            <w:vAlign w:val="bottom"/>
          </w:tcPr>
          <w:p w14:paraId="2AE68F5A" w14:textId="77777777" w:rsidR="00A81421" w:rsidRDefault="00A81421" w:rsidP="00BF31C3">
            <w:pPr>
              <w:jc w:val="center"/>
              <w:rPr>
                <w:rFonts w:ascii="Calibri" w:hAnsi="Calibri" w:cs="Calibri"/>
                <w:sz w:val="20"/>
              </w:rPr>
            </w:pPr>
            <w:r>
              <w:rPr>
                <w:rFonts w:ascii="Calibri" w:hAnsi="Calibri" w:cs="Calibri"/>
                <w:sz w:val="20"/>
              </w:rPr>
              <w:t>___________________________</w:t>
            </w:r>
          </w:p>
        </w:tc>
        <w:tc>
          <w:tcPr>
            <w:tcW w:w="3202" w:type="dxa"/>
            <w:shd w:val="clear" w:color="auto" w:fill="auto"/>
            <w:vAlign w:val="bottom"/>
          </w:tcPr>
          <w:p w14:paraId="6A162F62" w14:textId="77777777" w:rsidR="00A81421" w:rsidRDefault="00A81421" w:rsidP="00BF31C3">
            <w:pPr>
              <w:jc w:val="center"/>
              <w:rPr>
                <w:rFonts w:ascii="Calibri" w:hAnsi="Calibri" w:cs="Calibri"/>
                <w:sz w:val="20"/>
              </w:rPr>
            </w:pPr>
            <w:r>
              <w:rPr>
                <w:rFonts w:ascii="Calibri" w:hAnsi="Calibri" w:cs="Calibri"/>
                <w:sz w:val="20"/>
              </w:rPr>
              <w:t>____________________________</w:t>
            </w:r>
          </w:p>
        </w:tc>
      </w:tr>
      <w:tr w:rsidR="00A81421" w14:paraId="4F999E5A" w14:textId="77777777" w:rsidTr="00D0409D">
        <w:trPr>
          <w:trHeight w:val="737"/>
          <w:jc w:val="center"/>
        </w:trPr>
        <w:tc>
          <w:tcPr>
            <w:tcW w:w="4312" w:type="dxa"/>
            <w:shd w:val="clear" w:color="auto" w:fill="auto"/>
          </w:tcPr>
          <w:p w14:paraId="5AF15C82" w14:textId="34D2E6D4" w:rsidR="00A81421" w:rsidRPr="006B45C4" w:rsidRDefault="00A81421" w:rsidP="00A81421">
            <w:pPr>
              <w:jc w:val="center"/>
              <w:rPr>
                <w:rFonts w:ascii="Calibri" w:hAnsi="Calibri" w:cs="Calibri"/>
                <w:szCs w:val="22"/>
                <w:lang w:val="el-GR"/>
              </w:rPr>
            </w:pPr>
            <w:r w:rsidRPr="006B45C4">
              <w:rPr>
                <w:rFonts w:ascii="Calibri" w:hAnsi="Calibri" w:cs="Calibri"/>
                <w:szCs w:val="22"/>
                <w:lang w:val="el-GR"/>
              </w:rPr>
              <w:t>Ονοματεπώνυμο</w:t>
            </w:r>
            <w:r>
              <w:rPr>
                <w:rFonts w:ascii="Calibri" w:hAnsi="Calibri" w:cs="Calibri"/>
                <w:szCs w:val="22"/>
                <w:lang w:val="el-GR"/>
              </w:rPr>
              <w:t xml:space="preserve"> Καταρτιζόμενου</w:t>
            </w:r>
            <w:r w:rsidRPr="006B45C4">
              <w:rPr>
                <w:rFonts w:ascii="Calibri" w:hAnsi="Calibri" w:cs="Calibri"/>
                <w:szCs w:val="22"/>
                <w:lang w:val="el-GR"/>
              </w:rPr>
              <w:t xml:space="preserve"> </w:t>
            </w:r>
          </w:p>
        </w:tc>
        <w:tc>
          <w:tcPr>
            <w:tcW w:w="3202" w:type="dxa"/>
            <w:shd w:val="clear" w:color="auto" w:fill="auto"/>
          </w:tcPr>
          <w:p w14:paraId="02B36E7E" w14:textId="405DA303" w:rsidR="00A81421" w:rsidRDefault="00A81421" w:rsidP="00A81421">
            <w:pPr>
              <w:jc w:val="center"/>
              <w:rPr>
                <w:rFonts w:ascii="Calibri" w:hAnsi="Calibri" w:cs="Calibri"/>
                <w:szCs w:val="22"/>
              </w:rPr>
            </w:pPr>
            <w:r>
              <w:rPr>
                <w:rFonts w:ascii="Calibri" w:hAnsi="Calibri" w:cs="Calibri"/>
                <w:szCs w:val="22"/>
              </w:rPr>
              <w:t>Υπ</w:t>
            </w:r>
            <w:proofErr w:type="spellStart"/>
            <w:r>
              <w:rPr>
                <w:rFonts w:ascii="Calibri" w:hAnsi="Calibri" w:cs="Calibri"/>
                <w:szCs w:val="22"/>
              </w:rPr>
              <w:t>ογρ</w:t>
            </w:r>
            <w:proofErr w:type="spellEnd"/>
            <w:r>
              <w:rPr>
                <w:rFonts w:ascii="Calibri" w:hAnsi="Calibri" w:cs="Calibri"/>
                <w:szCs w:val="22"/>
              </w:rPr>
              <w:t>αφή</w:t>
            </w:r>
            <w:r>
              <w:rPr>
                <w:rFonts w:ascii="Calibri" w:hAnsi="Calibri" w:cs="Calibri"/>
                <w:szCs w:val="22"/>
                <w:lang w:val="el-GR"/>
              </w:rPr>
              <w:t xml:space="preserve"> </w:t>
            </w:r>
            <w:proofErr w:type="spellStart"/>
            <w:r>
              <w:rPr>
                <w:rFonts w:ascii="Calibri" w:hAnsi="Calibri" w:cs="Calibri"/>
                <w:szCs w:val="22"/>
                <w:lang w:val="el-GR"/>
              </w:rPr>
              <w:t>Καταρτιζομένου</w:t>
            </w:r>
            <w:proofErr w:type="spellEnd"/>
            <w:r>
              <w:rPr>
                <w:rFonts w:ascii="Calibri" w:hAnsi="Calibri" w:cs="Calibri"/>
                <w:szCs w:val="22"/>
              </w:rPr>
              <w:t xml:space="preserve"> </w:t>
            </w:r>
          </w:p>
        </w:tc>
        <w:tc>
          <w:tcPr>
            <w:tcW w:w="3202" w:type="dxa"/>
            <w:shd w:val="clear" w:color="auto" w:fill="auto"/>
          </w:tcPr>
          <w:p w14:paraId="38A290CB" w14:textId="77777777" w:rsidR="00A81421" w:rsidRDefault="00A81421" w:rsidP="00BF31C3">
            <w:pPr>
              <w:jc w:val="center"/>
              <w:rPr>
                <w:rFonts w:ascii="Calibri" w:hAnsi="Calibri" w:cs="Calibri"/>
                <w:szCs w:val="22"/>
              </w:rPr>
            </w:pPr>
            <w:proofErr w:type="spellStart"/>
            <w:r>
              <w:rPr>
                <w:rFonts w:ascii="Calibri" w:hAnsi="Calibri" w:cs="Calibri"/>
                <w:szCs w:val="22"/>
              </w:rPr>
              <w:t>Ημερομηνί</w:t>
            </w:r>
            <w:proofErr w:type="spellEnd"/>
            <w:r>
              <w:rPr>
                <w:rFonts w:ascii="Calibri" w:hAnsi="Calibri" w:cs="Calibri"/>
                <w:szCs w:val="22"/>
              </w:rPr>
              <w:t>α</w:t>
            </w:r>
          </w:p>
        </w:tc>
      </w:tr>
      <w:bookmarkEnd w:id="5"/>
      <w:tr w:rsidR="00A81421" w14:paraId="38DB2120" w14:textId="77777777" w:rsidTr="00D0409D">
        <w:trPr>
          <w:trHeight w:val="737"/>
          <w:jc w:val="center"/>
        </w:trPr>
        <w:tc>
          <w:tcPr>
            <w:tcW w:w="4312" w:type="dxa"/>
            <w:shd w:val="clear" w:color="auto" w:fill="auto"/>
            <w:vAlign w:val="bottom"/>
          </w:tcPr>
          <w:p w14:paraId="4F3BDA16" w14:textId="77777777" w:rsidR="00A81421" w:rsidRDefault="00A81421" w:rsidP="00BF31C3">
            <w:pPr>
              <w:jc w:val="center"/>
              <w:rPr>
                <w:rFonts w:ascii="Calibri" w:hAnsi="Calibri" w:cs="Calibri"/>
                <w:sz w:val="20"/>
              </w:rPr>
            </w:pPr>
            <w:r>
              <w:rPr>
                <w:rFonts w:ascii="Calibri" w:hAnsi="Calibri" w:cs="Calibri"/>
                <w:sz w:val="20"/>
              </w:rPr>
              <w:t>_______________________________________</w:t>
            </w:r>
          </w:p>
        </w:tc>
        <w:tc>
          <w:tcPr>
            <w:tcW w:w="3202" w:type="dxa"/>
            <w:shd w:val="clear" w:color="auto" w:fill="auto"/>
            <w:vAlign w:val="bottom"/>
          </w:tcPr>
          <w:p w14:paraId="462A6FCF" w14:textId="77777777" w:rsidR="00A81421" w:rsidRDefault="00A81421" w:rsidP="00BF31C3">
            <w:pPr>
              <w:jc w:val="center"/>
              <w:rPr>
                <w:rFonts w:ascii="Calibri" w:hAnsi="Calibri" w:cs="Calibri"/>
                <w:sz w:val="20"/>
              </w:rPr>
            </w:pPr>
            <w:r>
              <w:rPr>
                <w:rFonts w:ascii="Calibri" w:hAnsi="Calibri" w:cs="Calibri"/>
                <w:sz w:val="20"/>
              </w:rPr>
              <w:t>___________________________</w:t>
            </w:r>
          </w:p>
        </w:tc>
        <w:tc>
          <w:tcPr>
            <w:tcW w:w="3202" w:type="dxa"/>
            <w:shd w:val="clear" w:color="auto" w:fill="auto"/>
            <w:vAlign w:val="bottom"/>
          </w:tcPr>
          <w:p w14:paraId="65102EAA" w14:textId="77777777" w:rsidR="00A81421" w:rsidRDefault="00A81421" w:rsidP="00BF31C3">
            <w:pPr>
              <w:jc w:val="center"/>
              <w:rPr>
                <w:rFonts w:ascii="Calibri" w:hAnsi="Calibri" w:cs="Calibri"/>
                <w:sz w:val="20"/>
              </w:rPr>
            </w:pPr>
            <w:r>
              <w:rPr>
                <w:rFonts w:ascii="Calibri" w:hAnsi="Calibri" w:cs="Calibri"/>
                <w:sz w:val="20"/>
              </w:rPr>
              <w:t>____________________________</w:t>
            </w:r>
          </w:p>
        </w:tc>
      </w:tr>
      <w:tr w:rsidR="00A81421" w14:paraId="24EBDD79" w14:textId="77777777" w:rsidTr="00D0409D">
        <w:trPr>
          <w:trHeight w:val="737"/>
          <w:jc w:val="center"/>
        </w:trPr>
        <w:tc>
          <w:tcPr>
            <w:tcW w:w="4312" w:type="dxa"/>
            <w:shd w:val="clear" w:color="auto" w:fill="auto"/>
          </w:tcPr>
          <w:p w14:paraId="49929BA5" w14:textId="4497424F" w:rsidR="00A81421" w:rsidRPr="006B45C4" w:rsidRDefault="00A81421" w:rsidP="00BF31C3">
            <w:pPr>
              <w:jc w:val="center"/>
              <w:rPr>
                <w:rFonts w:ascii="Calibri" w:hAnsi="Calibri" w:cs="Calibri"/>
                <w:szCs w:val="22"/>
                <w:lang w:val="el-GR"/>
              </w:rPr>
            </w:pPr>
            <w:r w:rsidRPr="006B45C4">
              <w:rPr>
                <w:rFonts w:ascii="Calibri" w:hAnsi="Calibri" w:cs="Calibri"/>
                <w:szCs w:val="22"/>
                <w:lang w:val="el-GR"/>
              </w:rPr>
              <w:t>Ονοματεπώνυμο</w:t>
            </w:r>
            <w:r>
              <w:rPr>
                <w:rFonts w:ascii="Calibri" w:hAnsi="Calibri" w:cs="Calibri"/>
                <w:szCs w:val="22"/>
                <w:lang w:val="el-GR"/>
              </w:rPr>
              <w:t xml:space="preserve"> Εκπαιδευτή</w:t>
            </w:r>
            <w:r w:rsidRPr="006B45C4">
              <w:rPr>
                <w:rFonts w:ascii="Calibri" w:hAnsi="Calibri" w:cs="Calibri"/>
                <w:szCs w:val="22"/>
                <w:lang w:val="el-GR"/>
              </w:rPr>
              <w:t xml:space="preserve"> </w:t>
            </w:r>
          </w:p>
        </w:tc>
        <w:tc>
          <w:tcPr>
            <w:tcW w:w="3202" w:type="dxa"/>
            <w:shd w:val="clear" w:color="auto" w:fill="auto"/>
          </w:tcPr>
          <w:p w14:paraId="1869ECAC" w14:textId="24B2C065" w:rsidR="00A81421" w:rsidRDefault="00A81421" w:rsidP="00BF31C3">
            <w:pPr>
              <w:jc w:val="center"/>
              <w:rPr>
                <w:rFonts w:ascii="Calibri" w:hAnsi="Calibri" w:cs="Calibri"/>
                <w:szCs w:val="22"/>
              </w:rPr>
            </w:pPr>
            <w:r>
              <w:rPr>
                <w:rFonts w:ascii="Calibri" w:hAnsi="Calibri" w:cs="Calibri"/>
                <w:szCs w:val="22"/>
              </w:rPr>
              <w:t>Υπ</w:t>
            </w:r>
            <w:proofErr w:type="spellStart"/>
            <w:r>
              <w:rPr>
                <w:rFonts w:ascii="Calibri" w:hAnsi="Calibri" w:cs="Calibri"/>
                <w:szCs w:val="22"/>
              </w:rPr>
              <w:t>ογρ</w:t>
            </w:r>
            <w:proofErr w:type="spellEnd"/>
            <w:r>
              <w:rPr>
                <w:rFonts w:ascii="Calibri" w:hAnsi="Calibri" w:cs="Calibri"/>
                <w:szCs w:val="22"/>
              </w:rPr>
              <w:t>αφή</w:t>
            </w:r>
            <w:r>
              <w:rPr>
                <w:rFonts w:ascii="Calibri" w:hAnsi="Calibri" w:cs="Calibri"/>
                <w:szCs w:val="22"/>
                <w:lang w:val="el-GR"/>
              </w:rPr>
              <w:t xml:space="preserve"> Εκπαιδευτή</w:t>
            </w:r>
            <w:r>
              <w:rPr>
                <w:rFonts w:ascii="Calibri" w:hAnsi="Calibri" w:cs="Calibri"/>
                <w:szCs w:val="22"/>
              </w:rPr>
              <w:t xml:space="preserve"> </w:t>
            </w:r>
          </w:p>
        </w:tc>
        <w:tc>
          <w:tcPr>
            <w:tcW w:w="3202" w:type="dxa"/>
            <w:shd w:val="clear" w:color="auto" w:fill="auto"/>
          </w:tcPr>
          <w:p w14:paraId="32A95342" w14:textId="77777777" w:rsidR="00A81421" w:rsidRDefault="00A81421" w:rsidP="00BF31C3">
            <w:pPr>
              <w:jc w:val="center"/>
              <w:rPr>
                <w:rFonts w:ascii="Calibri" w:hAnsi="Calibri" w:cs="Calibri"/>
                <w:szCs w:val="22"/>
              </w:rPr>
            </w:pPr>
            <w:proofErr w:type="spellStart"/>
            <w:r>
              <w:rPr>
                <w:rFonts w:ascii="Calibri" w:hAnsi="Calibri" w:cs="Calibri"/>
                <w:szCs w:val="22"/>
              </w:rPr>
              <w:t>Ημερομηνί</w:t>
            </w:r>
            <w:proofErr w:type="spellEnd"/>
            <w:r>
              <w:rPr>
                <w:rFonts w:ascii="Calibri" w:hAnsi="Calibri" w:cs="Calibri"/>
                <w:szCs w:val="22"/>
              </w:rPr>
              <w:t>α</w:t>
            </w:r>
          </w:p>
        </w:tc>
      </w:tr>
    </w:tbl>
    <w:p w14:paraId="179B0AC9" w14:textId="77777777" w:rsidR="00DE4CB6" w:rsidRPr="00B91C10" w:rsidRDefault="00DE4CB6" w:rsidP="00CB44BA">
      <w:pPr>
        <w:jc w:val="both"/>
        <w:rPr>
          <w:rFonts w:asciiTheme="minorHAnsi" w:hAnsiTheme="minorHAnsi" w:cstheme="minorHAnsi"/>
          <w:szCs w:val="22"/>
          <w:lang w:val="el-GR"/>
        </w:rPr>
      </w:pPr>
    </w:p>
    <w:p w14:paraId="73CACAA5" w14:textId="77777777" w:rsidR="00C611CB" w:rsidRPr="00B91C10" w:rsidRDefault="00C611CB" w:rsidP="00C611CB">
      <w:pPr>
        <w:jc w:val="both"/>
        <w:rPr>
          <w:rFonts w:asciiTheme="minorHAnsi" w:hAnsiTheme="minorHAnsi" w:cstheme="minorHAnsi"/>
          <w:b/>
          <w:szCs w:val="22"/>
          <w:lang w:val="el-GR"/>
        </w:rPr>
      </w:pPr>
      <w:r w:rsidRPr="00B91C10">
        <w:rPr>
          <w:rFonts w:asciiTheme="minorHAnsi" w:hAnsiTheme="minorHAnsi" w:cstheme="minorHAnsi"/>
          <w:b/>
          <w:szCs w:val="22"/>
          <w:lang w:val="el-GR"/>
        </w:rPr>
        <w:t>ΥΠΕΥΘΥΝΗ ΔΗΛΩΣΗ</w:t>
      </w:r>
    </w:p>
    <w:p w14:paraId="3BC44654" w14:textId="77777777" w:rsidR="00C611CB" w:rsidRPr="00B91C10" w:rsidRDefault="00C611CB" w:rsidP="00C611CB">
      <w:pPr>
        <w:spacing w:after="120"/>
        <w:jc w:val="both"/>
        <w:rPr>
          <w:rFonts w:asciiTheme="minorHAnsi" w:hAnsiTheme="minorHAnsi" w:cstheme="minorHAnsi"/>
          <w:szCs w:val="22"/>
          <w:lang w:val="el-GR"/>
        </w:rPr>
      </w:pPr>
    </w:p>
    <w:p w14:paraId="2AA05C9E" w14:textId="2F64905F" w:rsidR="00C611CB" w:rsidRPr="00B91C10" w:rsidRDefault="00C611CB" w:rsidP="00C611CB">
      <w:pPr>
        <w:spacing w:after="120"/>
        <w:jc w:val="both"/>
        <w:rPr>
          <w:rFonts w:asciiTheme="minorHAnsi" w:hAnsiTheme="minorHAnsi" w:cstheme="minorHAnsi"/>
          <w:szCs w:val="22"/>
          <w:lang w:val="el-GR"/>
        </w:rPr>
      </w:pPr>
      <w:r w:rsidRPr="00B91C10">
        <w:rPr>
          <w:rFonts w:asciiTheme="minorHAnsi" w:hAnsiTheme="minorHAnsi" w:cstheme="minorHAnsi"/>
          <w:szCs w:val="22"/>
          <w:lang w:val="el-GR"/>
        </w:rPr>
        <w:t xml:space="preserve">Έχοντας ενημερωθεί για τις πρόνοιες των περί Ανάπτυξης Ανθρώπινου Δυναμικού Νόμων, των προνοιών του σχετικού Οδηγού Πολιτικής και Διαδικασιών και του Συμπληρώματος Ηλεκτρονικής Μάθησης, που διέπουν τη συνεργασία των Κέντρων Επαγγελματικής Κατάρτισης και των επιχειρήσεων/οργανισμών με την ΑνΑΔ, καθώς και των συνεπειών του Ποινικού Κώδικα αναφορικά με τις ψευδείς παραστάσεις και γενικότερα της νομοθεσίας για ψευδείς παραστάσεις, δηλώνω υπεύθυνα ότι όλες οι πληροφορίες που έχουν </w:t>
      </w:r>
      <w:r w:rsidR="00416635" w:rsidRPr="00B91C10">
        <w:rPr>
          <w:rFonts w:asciiTheme="minorHAnsi" w:hAnsiTheme="minorHAnsi" w:cstheme="minorHAnsi"/>
          <w:szCs w:val="22"/>
          <w:lang w:val="el-GR"/>
        </w:rPr>
        <w:t>καταχωρισ</w:t>
      </w:r>
      <w:r w:rsidR="00416635">
        <w:rPr>
          <w:rFonts w:asciiTheme="minorHAnsi" w:hAnsiTheme="minorHAnsi" w:cstheme="minorHAnsi"/>
          <w:szCs w:val="22"/>
          <w:lang w:val="el-GR"/>
        </w:rPr>
        <w:t>τ</w:t>
      </w:r>
      <w:r w:rsidR="00416635" w:rsidRPr="00B91C10">
        <w:rPr>
          <w:rFonts w:asciiTheme="minorHAnsi" w:hAnsiTheme="minorHAnsi" w:cstheme="minorHAnsi"/>
          <w:szCs w:val="22"/>
          <w:lang w:val="el-GR"/>
        </w:rPr>
        <w:t xml:space="preserve">εί </w:t>
      </w:r>
      <w:r w:rsidRPr="00B91C10">
        <w:rPr>
          <w:rFonts w:asciiTheme="minorHAnsi" w:hAnsiTheme="minorHAnsi" w:cstheme="minorHAnsi"/>
          <w:szCs w:val="22"/>
          <w:lang w:val="el-GR"/>
        </w:rPr>
        <w:t xml:space="preserve">ή </w:t>
      </w:r>
      <w:r w:rsidR="00416635" w:rsidRPr="00B91C10">
        <w:rPr>
          <w:rFonts w:asciiTheme="minorHAnsi" w:hAnsiTheme="minorHAnsi" w:cstheme="minorHAnsi"/>
          <w:szCs w:val="22"/>
          <w:lang w:val="el-GR"/>
        </w:rPr>
        <w:t>επισυναφ</w:t>
      </w:r>
      <w:r w:rsidR="00416635">
        <w:rPr>
          <w:rFonts w:asciiTheme="minorHAnsi" w:hAnsiTheme="minorHAnsi" w:cstheme="minorHAnsi"/>
          <w:szCs w:val="22"/>
          <w:lang w:val="el-GR"/>
        </w:rPr>
        <w:t>τ</w:t>
      </w:r>
      <w:r w:rsidR="00416635" w:rsidRPr="00B91C10">
        <w:rPr>
          <w:rFonts w:asciiTheme="minorHAnsi" w:hAnsiTheme="minorHAnsi" w:cstheme="minorHAnsi"/>
          <w:szCs w:val="22"/>
          <w:lang w:val="el-GR"/>
        </w:rPr>
        <w:t xml:space="preserve">εί </w:t>
      </w:r>
      <w:r w:rsidRPr="00B91C10">
        <w:rPr>
          <w:rFonts w:asciiTheme="minorHAnsi" w:hAnsiTheme="minorHAnsi" w:cstheme="minorHAnsi"/>
          <w:szCs w:val="22"/>
          <w:lang w:val="el-GR"/>
        </w:rPr>
        <w:t>είναι ακριβείς και αληθείς.</w:t>
      </w:r>
    </w:p>
    <w:p w14:paraId="37327A1F" w14:textId="77777777" w:rsidR="00C611CB" w:rsidRPr="00B91C10" w:rsidRDefault="00C611CB" w:rsidP="00CB44BA">
      <w:pPr>
        <w:pStyle w:val="BodyText2"/>
        <w:tabs>
          <w:tab w:val="left" w:pos="567"/>
        </w:tabs>
        <w:rPr>
          <w:rFonts w:asciiTheme="minorHAnsi" w:hAnsiTheme="minorHAnsi" w:cstheme="minorHAnsi"/>
          <w:szCs w:val="22"/>
          <w:lang w:val="el-GR"/>
        </w:rPr>
      </w:pPr>
    </w:p>
    <w:tbl>
      <w:tblPr>
        <w:tblStyle w:val="TableGrid"/>
        <w:tblW w:w="107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3014"/>
        <w:gridCol w:w="3014"/>
      </w:tblGrid>
      <w:tr w:rsidR="00CB44BA" w:rsidRPr="00B91C10" w14:paraId="73E45A0A" w14:textId="77777777" w:rsidTr="00A81421">
        <w:trPr>
          <w:trHeight w:val="491"/>
          <w:jc w:val="center"/>
        </w:trPr>
        <w:tc>
          <w:tcPr>
            <w:tcW w:w="3969" w:type="dxa"/>
            <w:vAlign w:val="center"/>
          </w:tcPr>
          <w:p w14:paraId="7DC3EE30" w14:textId="77777777" w:rsidR="00CB44BA" w:rsidRPr="00B91C10"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__________________________________</w:t>
            </w:r>
          </w:p>
        </w:tc>
        <w:tc>
          <w:tcPr>
            <w:tcW w:w="2551" w:type="dxa"/>
            <w:vAlign w:val="center"/>
          </w:tcPr>
          <w:p w14:paraId="609594AE" w14:textId="77777777" w:rsidR="00CB44BA" w:rsidRPr="00B91C10"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_____________________</w:t>
            </w:r>
          </w:p>
        </w:tc>
        <w:tc>
          <w:tcPr>
            <w:tcW w:w="2551" w:type="dxa"/>
            <w:vAlign w:val="center"/>
          </w:tcPr>
          <w:p w14:paraId="6575D11E" w14:textId="77777777" w:rsidR="00CB44BA" w:rsidRPr="00B91C10"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_____________________</w:t>
            </w:r>
          </w:p>
        </w:tc>
      </w:tr>
      <w:tr w:rsidR="00CB44BA" w:rsidRPr="00B91C10" w14:paraId="1E90A8EF" w14:textId="77777777" w:rsidTr="00A81421">
        <w:trPr>
          <w:jc w:val="center"/>
        </w:trPr>
        <w:tc>
          <w:tcPr>
            <w:tcW w:w="3969" w:type="dxa"/>
          </w:tcPr>
          <w:p w14:paraId="1A5F324A" w14:textId="77777777" w:rsidR="00CB44BA" w:rsidRPr="00B91C10"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Ονοματεπώνυμο</w:t>
            </w:r>
          </w:p>
          <w:p w14:paraId="3F0B84A9" w14:textId="77777777" w:rsidR="00A81421"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Διευθυντή ή Εξουσιοδοτημένου</w:t>
            </w:r>
          </w:p>
          <w:p w14:paraId="5118EFB6" w14:textId="69D22CBF" w:rsidR="00CB44BA" w:rsidRPr="00B91C10"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Αντιπροσώπου</w:t>
            </w:r>
            <w:r w:rsidR="00C611CB" w:rsidRPr="00B91C10">
              <w:rPr>
                <w:rFonts w:asciiTheme="minorHAnsi" w:hAnsiTheme="minorHAnsi" w:cstheme="minorHAnsi"/>
                <w:szCs w:val="22"/>
                <w:lang w:val="el-GR"/>
              </w:rPr>
              <w:t xml:space="preserve"> </w:t>
            </w:r>
            <w:r w:rsidR="00974CF1">
              <w:rPr>
                <w:rFonts w:asciiTheme="minorHAnsi" w:hAnsiTheme="minorHAnsi" w:cstheme="minorHAnsi"/>
                <w:szCs w:val="22"/>
                <w:lang w:val="el-GR"/>
              </w:rPr>
              <w:t>Αναδόχου</w:t>
            </w:r>
            <w:r w:rsidR="00C611CB" w:rsidRPr="00B91C10">
              <w:rPr>
                <w:rFonts w:asciiTheme="minorHAnsi" w:hAnsiTheme="minorHAnsi" w:cstheme="minorHAnsi"/>
                <w:szCs w:val="22"/>
                <w:lang w:val="el-GR"/>
              </w:rPr>
              <w:t xml:space="preserve"> </w:t>
            </w:r>
          </w:p>
        </w:tc>
        <w:tc>
          <w:tcPr>
            <w:tcW w:w="2551" w:type="dxa"/>
          </w:tcPr>
          <w:p w14:paraId="44B1071D" w14:textId="77777777" w:rsidR="00CB44BA" w:rsidRPr="00B91C10"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Υπογραφή</w:t>
            </w:r>
          </w:p>
          <w:p w14:paraId="566AAFE3" w14:textId="4AC3BC39" w:rsidR="00CB44BA" w:rsidRPr="00B91C10" w:rsidRDefault="00CB44BA" w:rsidP="00C611CB">
            <w:pPr>
              <w:jc w:val="center"/>
              <w:rPr>
                <w:rFonts w:asciiTheme="minorHAnsi" w:hAnsiTheme="minorHAnsi" w:cstheme="minorHAnsi"/>
                <w:szCs w:val="22"/>
                <w:lang w:val="el-GR"/>
              </w:rPr>
            </w:pPr>
            <w:r w:rsidRPr="00B91C10">
              <w:rPr>
                <w:rFonts w:asciiTheme="minorHAnsi" w:hAnsiTheme="minorHAnsi" w:cstheme="minorHAnsi"/>
                <w:szCs w:val="22"/>
                <w:lang w:val="el-GR"/>
              </w:rPr>
              <w:t xml:space="preserve">και </w:t>
            </w:r>
            <w:r w:rsidR="00416635">
              <w:rPr>
                <w:rFonts w:asciiTheme="minorHAnsi" w:hAnsiTheme="minorHAnsi" w:cstheme="minorHAnsi"/>
                <w:szCs w:val="22"/>
                <w:lang w:val="el-GR"/>
              </w:rPr>
              <w:t>σ</w:t>
            </w:r>
            <w:r w:rsidR="00416635" w:rsidRPr="00B91C10">
              <w:rPr>
                <w:rFonts w:asciiTheme="minorHAnsi" w:hAnsiTheme="minorHAnsi" w:cstheme="minorHAnsi"/>
                <w:szCs w:val="22"/>
                <w:lang w:val="el-GR"/>
              </w:rPr>
              <w:t xml:space="preserve">φραγίδα </w:t>
            </w:r>
            <w:r w:rsidR="00974CF1">
              <w:rPr>
                <w:rFonts w:asciiTheme="minorHAnsi" w:hAnsiTheme="minorHAnsi" w:cstheme="minorHAnsi"/>
                <w:szCs w:val="22"/>
                <w:lang w:val="el-GR"/>
              </w:rPr>
              <w:t>Αναδόχου</w:t>
            </w:r>
            <w:r w:rsidRPr="00B91C10">
              <w:rPr>
                <w:rFonts w:asciiTheme="minorHAnsi" w:hAnsiTheme="minorHAnsi" w:cstheme="minorHAnsi"/>
                <w:szCs w:val="22"/>
                <w:lang w:val="el-GR"/>
              </w:rPr>
              <w:t xml:space="preserve"> </w:t>
            </w:r>
          </w:p>
        </w:tc>
        <w:tc>
          <w:tcPr>
            <w:tcW w:w="2551" w:type="dxa"/>
          </w:tcPr>
          <w:p w14:paraId="55EA74D3" w14:textId="77777777" w:rsidR="00CB44BA" w:rsidRPr="00B91C10" w:rsidRDefault="00CB44BA" w:rsidP="00F4179C">
            <w:pPr>
              <w:jc w:val="center"/>
              <w:rPr>
                <w:rFonts w:asciiTheme="minorHAnsi" w:hAnsiTheme="minorHAnsi" w:cstheme="minorHAnsi"/>
                <w:szCs w:val="22"/>
                <w:lang w:val="el-GR"/>
              </w:rPr>
            </w:pPr>
            <w:r w:rsidRPr="00B91C10">
              <w:rPr>
                <w:rFonts w:asciiTheme="minorHAnsi" w:hAnsiTheme="minorHAnsi" w:cstheme="minorHAnsi"/>
                <w:szCs w:val="22"/>
                <w:lang w:val="el-GR"/>
              </w:rPr>
              <w:t>Ημερομηνία</w:t>
            </w:r>
          </w:p>
        </w:tc>
      </w:tr>
    </w:tbl>
    <w:p w14:paraId="7F0C1F15" w14:textId="77777777" w:rsidR="00231452" w:rsidRPr="00B91C10" w:rsidRDefault="00231452" w:rsidP="00CB44BA">
      <w:pPr>
        <w:pStyle w:val="BodyText2"/>
        <w:tabs>
          <w:tab w:val="left" w:pos="567"/>
        </w:tabs>
        <w:rPr>
          <w:rFonts w:asciiTheme="minorHAnsi" w:hAnsiTheme="minorHAnsi" w:cstheme="minorHAnsi"/>
          <w:szCs w:val="22"/>
        </w:rPr>
      </w:pPr>
    </w:p>
    <w:p w14:paraId="5BCF6488" w14:textId="5BA7B670" w:rsidR="005D3609" w:rsidRPr="00CF0B4D" w:rsidRDefault="005D3609" w:rsidP="006E18CD">
      <w:pPr>
        <w:pStyle w:val="BodyText"/>
        <w:rPr>
          <w:rFonts w:ascii="Calibri" w:hAnsi="Calibri" w:cs="Calibri"/>
          <w:sz w:val="16"/>
          <w:szCs w:val="16"/>
        </w:rPr>
      </w:pPr>
    </w:p>
    <w:sectPr w:rsidR="005D3609" w:rsidRPr="00CF0B4D" w:rsidSect="00D0409D">
      <w:headerReference w:type="default" r:id="rId16"/>
      <w:footerReference w:type="default" r:id="rId17"/>
      <w:headerReference w:type="first" r:id="rId18"/>
      <w:footerReference w:type="first" r:id="rId19"/>
      <w:pgSz w:w="11906" w:h="16838" w:code="9"/>
      <w:pgMar w:top="720" w:right="720" w:bottom="720" w:left="72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A9BE" w14:textId="77777777" w:rsidR="003B6F5A" w:rsidRDefault="003B6F5A">
      <w:r>
        <w:separator/>
      </w:r>
    </w:p>
  </w:endnote>
  <w:endnote w:type="continuationSeparator" w:id="0">
    <w:p w14:paraId="0D24FAFF" w14:textId="77777777" w:rsidR="003B6F5A" w:rsidRDefault="003B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ADE8" w14:textId="61D538B0" w:rsidR="001B268C" w:rsidRDefault="001B268C" w:rsidP="0054752E">
    <w:pPr>
      <w:pStyle w:val="Footer"/>
      <w:tabs>
        <w:tab w:val="clear" w:pos="4153"/>
        <w:tab w:val="clear" w:pos="8306"/>
        <w:tab w:val="left" w:pos="6692"/>
      </w:tabs>
      <w:rPr>
        <w:rFonts w:ascii="Calibri" w:hAnsi="Calibri" w:cs="Calibri"/>
        <w:sz w:val="16"/>
        <w:lang w:val="el-GR"/>
      </w:rPr>
    </w:pPr>
    <w:r w:rsidRPr="00713E3A">
      <w:rPr>
        <w:rFonts w:ascii="Calibri" w:hAnsi="Calibri" w:cs="Calibri"/>
        <w:sz w:val="16"/>
        <w:lang w:val="el-GR"/>
      </w:rPr>
      <w:t xml:space="preserve">ΙΣΧΥΕΙ ΑΠΟ </w:t>
    </w:r>
    <w:r w:rsidR="00F564EF">
      <w:rPr>
        <w:rFonts w:ascii="Calibri" w:hAnsi="Calibri" w:cs="Calibri"/>
        <w:sz w:val="16"/>
      </w:rPr>
      <w:t>20</w:t>
    </w:r>
    <w:r w:rsidR="00713E3A" w:rsidRPr="00713E3A">
      <w:rPr>
        <w:rFonts w:ascii="Calibri" w:hAnsi="Calibri" w:cs="Calibri"/>
        <w:sz w:val="16"/>
        <w:lang w:val="el-GR"/>
      </w:rPr>
      <w:t>/</w:t>
    </w:r>
    <w:r w:rsidR="00F564EF">
      <w:rPr>
        <w:rFonts w:ascii="Calibri" w:hAnsi="Calibri" w:cs="Calibri"/>
        <w:sz w:val="16"/>
      </w:rPr>
      <w:t>10</w:t>
    </w:r>
    <w:r w:rsidR="003E5B9C">
      <w:rPr>
        <w:rFonts w:ascii="Calibri" w:hAnsi="Calibri" w:cs="Calibri"/>
        <w:sz w:val="16"/>
        <w:lang w:val="el-GR"/>
      </w:rPr>
      <w:t>/2023</w:t>
    </w:r>
  </w:p>
  <w:sdt>
    <w:sdtPr>
      <w:rPr>
        <w:rFonts w:asciiTheme="minorHAnsi" w:hAnsiTheme="minorHAnsi" w:cstheme="minorHAnsi"/>
      </w:rPr>
      <w:id w:val="285552129"/>
      <w:docPartObj>
        <w:docPartGallery w:val="Page Numbers (Top of Page)"/>
        <w:docPartUnique/>
      </w:docPartObj>
    </w:sdtPr>
    <w:sdtContent>
      <w:p w14:paraId="17E20435" w14:textId="7CA9E3B0" w:rsidR="00800D5E" w:rsidRPr="00800D5E" w:rsidRDefault="00800D5E" w:rsidP="00800D5E">
        <w:pPr>
          <w:pStyle w:val="Footer"/>
          <w:jc w:val="center"/>
          <w:rPr>
            <w:rFonts w:asciiTheme="minorHAnsi" w:hAnsiTheme="minorHAnsi" w:cstheme="minorHAnsi"/>
          </w:rPr>
        </w:pPr>
        <w:proofErr w:type="spellStart"/>
        <w:r w:rsidRPr="00800D5E">
          <w:rPr>
            <w:rFonts w:asciiTheme="minorHAnsi" w:hAnsiTheme="minorHAnsi" w:cstheme="minorHAnsi"/>
            <w:sz w:val="20"/>
          </w:rPr>
          <w:t>Σελίδ</w:t>
        </w:r>
        <w:proofErr w:type="spellEnd"/>
        <w:r w:rsidRPr="00800D5E">
          <w:rPr>
            <w:rFonts w:asciiTheme="minorHAnsi" w:hAnsiTheme="minorHAnsi" w:cstheme="minorHAnsi"/>
            <w:sz w:val="20"/>
          </w:rPr>
          <w:t xml:space="preserve">α </w:t>
        </w:r>
        <w:r w:rsidRPr="00800D5E">
          <w:rPr>
            <w:rFonts w:asciiTheme="minorHAnsi" w:hAnsiTheme="minorHAnsi" w:cstheme="minorHAnsi"/>
            <w:sz w:val="20"/>
          </w:rPr>
          <w:fldChar w:fldCharType="begin"/>
        </w:r>
        <w:r w:rsidRPr="00800D5E">
          <w:rPr>
            <w:rFonts w:asciiTheme="minorHAnsi" w:hAnsiTheme="minorHAnsi" w:cstheme="minorHAnsi"/>
            <w:sz w:val="20"/>
          </w:rPr>
          <w:instrText xml:space="preserve"> PAGE </w:instrText>
        </w:r>
        <w:r w:rsidRPr="00800D5E">
          <w:rPr>
            <w:rFonts w:asciiTheme="minorHAnsi" w:hAnsiTheme="minorHAnsi" w:cstheme="minorHAnsi"/>
            <w:sz w:val="20"/>
          </w:rPr>
          <w:fldChar w:fldCharType="separate"/>
        </w:r>
        <w:r w:rsidRPr="00800D5E">
          <w:rPr>
            <w:rFonts w:asciiTheme="minorHAnsi" w:hAnsiTheme="minorHAnsi" w:cstheme="minorHAnsi"/>
            <w:sz w:val="20"/>
          </w:rPr>
          <w:t>1</w:t>
        </w:r>
        <w:r w:rsidRPr="00800D5E">
          <w:rPr>
            <w:rFonts w:asciiTheme="minorHAnsi" w:hAnsiTheme="minorHAnsi" w:cstheme="minorHAnsi"/>
            <w:sz w:val="20"/>
          </w:rPr>
          <w:fldChar w:fldCharType="end"/>
        </w:r>
        <w:r w:rsidRPr="00800D5E">
          <w:rPr>
            <w:rFonts w:asciiTheme="minorHAnsi" w:hAnsiTheme="minorHAnsi" w:cstheme="minorHAnsi"/>
            <w:sz w:val="20"/>
          </w:rPr>
          <w:t xml:space="preserve"> από </w:t>
        </w:r>
        <w:r w:rsidRPr="00800D5E">
          <w:rPr>
            <w:rFonts w:asciiTheme="minorHAnsi" w:hAnsiTheme="minorHAnsi" w:cstheme="minorHAnsi"/>
            <w:sz w:val="20"/>
          </w:rPr>
          <w:fldChar w:fldCharType="begin"/>
        </w:r>
        <w:r w:rsidRPr="00800D5E">
          <w:rPr>
            <w:rFonts w:asciiTheme="minorHAnsi" w:hAnsiTheme="minorHAnsi" w:cstheme="minorHAnsi"/>
            <w:sz w:val="20"/>
          </w:rPr>
          <w:instrText xml:space="preserve"> NUMPAGES  </w:instrText>
        </w:r>
        <w:r w:rsidRPr="00800D5E">
          <w:rPr>
            <w:rFonts w:asciiTheme="minorHAnsi" w:hAnsiTheme="minorHAnsi" w:cstheme="minorHAnsi"/>
            <w:sz w:val="20"/>
          </w:rPr>
          <w:fldChar w:fldCharType="separate"/>
        </w:r>
        <w:r w:rsidRPr="00800D5E">
          <w:rPr>
            <w:rFonts w:asciiTheme="minorHAnsi" w:hAnsiTheme="minorHAnsi" w:cstheme="minorHAnsi"/>
            <w:sz w:val="20"/>
          </w:rPr>
          <w:t>2</w:t>
        </w:r>
        <w:r w:rsidRPr="00800D5E">
          <w:rPr>
            <w:rFonts w:asciiTheme="minorHAnsi" w:hAnsiTheme="minorHAnsi" w:cstheme="minorHAns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41D" w14:textId="77777777" w:rsidR="006873DF" w:rsidRDefault="006873DF" w:rsidP="00D7700B">
    <w:pPr>
      <w:jc w:val="right"/>
      <w:rPr>
        <w:rFonts w:asciiTheme="minorHAnsi" w:hAnsiTheme="minorHAnsi" w:cstheme="minorHAnsi"/>
        <w:sz w:val="16"/>
        <w:szCs w:val="19"/>
        <w:lang w:val="el-GR"/>
      </w:rPr>
    </w:pPr>
  </w:p>
  <w:p w14:paraId="0DFB8C3E" w14:textId="727FC40E" w:rsidR="00D7700B" w:rsidRDefault="00D7700B" w:rsidP="00D7700B">
    <w:pPr>
      <w:jc w:val="right"/>
      <w:rPr>
        <w:rFonts w:asciiTheme="minorHAnsi" w:hAnsiTheme="minorHAnsi" w:cstheme="minorHAnsi"/>
        <w:sz w:val="16"/>
        <w:szCs w:val="19"/>
        <w:lang w:val="el-GR"/>
      </w:rPr>
    </w:pPr>
    <w:r w:rsidRPr="004C3E5B">
      <w:rPr>
        <w:rFonts w:asciiTheme="minorHAnsi" w:hAnsiTheme="minorHAnsi" w:cstheme="minorHAnsi"/>
        <w:noProof/>
        <w:lang w:eastAsia="en-GB"/>
      </w:rPr>
      <w:drawing>
        <wp:inline distT="0" distB="0" distL="0" distR="0" wp14:anchorId="5C0DD2FD" wp14:editId="196412C6">
          <wp:extent cx="6483179" cy="171456"/>
          <wp:effectExtent l="0" t="0" r="0" b="0"/>
          <wp:docPr id="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phical user interface, application&#10;&#10;Description automatically generated"/>
                  <pic:cNvPicPr>
                    <a:picLocks noChangeAspect="1" noChangeArrowheads="1"/>
                  </pic:cNvPicPr>
                </pic:nvPicPr>
                <pic:blipFill>
                  <a:blip r:embed="rId1" cstate="print"/>
                  <a:srcRect l="14514" t="65829" r="16646" b="30695"/>
                  <a:stretch>
                    <a:fillRect/>
                  </a:stretch>
                </pic:blipFill>
                <pic:spPr bwMode="auto">
                  <a:xfrm>
                    <a:off x="0" y="0"/>
                    <a:ext cx="6714499" cy="177574"/>
                  </a:xfrm>
                  <a:prstGeom prst="rect">
                    <a:avLst/>
                  </a:prstGeom>
                  <a:noFill/>
                  <a:ln w="9525">
                    <a:noFill/>
                    <a:miter lim="800000"/>
                    <a:headEnd/>
                    <a:tailEnd/>
                  </a:ln>
                </pic:spPr>
              </pic:pic>
            </a:graphicData>
          </a:graphic>
        </wp:inline>
      </w:drawing>
    </w:r>
  </w:p>
  <w:p w14:paraId="063FE3AB" w14:textId="13F8588A" w:rsidR="00D7700B" w:rsidRPr="00654DC0" w:rsidRDefault="00D7700B" w:rsidP="00D7700B">
    <w:pPr>
      <w:ind w:left="283"/>
      <w:rPr>
        <w:rFonts w:asciiTheme="minorHAnsi" w:hAnsiTheme="minorHAnsi" w:cstheme="minorHAnsi"/>
        <w:sz w:val="16"/>
        <w:szCs w:val="19"/>
        <w:lang w:val="el-GR"/>
      </w:rPr>
    </w:pPr>
    <w:r w:rsidRPr="007E792A">
      <w:rPr>
        <w:rFonts w:asciiTheme="minorHAnsi" w:hAnsiTheme="minorHAnsi" w:cstheme="minorHAnsi"/>
        <w:sz w:val="16"/>
        <w:szCs w:val="19"/>
        <w:lang w:val="el-GR"/>
      </w:rPr>
      <w:t xml:space="preserve">ΙΣΧΥΕΙ ΑΠΟ </w:t>
    </w:r>
    <w:r w:rsidR="00F564EF">
      <w:rPr>
        <w:rFonts w:asciiTheme="minorHAnsi" w:hAnsiTheme="minorHAnsi" w:cstheme="minorHAnsi"/>
        <w:sz w:val="16"/>
        <w:szCs w:val="19"/>
      </w:rPr>
      <w:t>20</w:t>
    </w:r>
    <w:r w:rsidRPr="007E792A">
      <w:rPr>
        <w:rFonts w:asciiTheme="minorHAnsi" w:hAnsiTheme="minorHAnsi" w:cstheme="minorHAnsi"/>
        <w:sz w:val="16"/>
        <w:szCs w:val="19"/>
        <w:lang w:val="el-GR"/>
      </w:rPr>
      <w:t>/</w:t>
    </w:r>
    <w:r w:rsidR="00F564EF">
      <w:rPr>
        <w:rFonts w:asciiTheme="minorHAnsi" w:hAnsiTheme="minorHAnsi" w:cstheme="minorHAnsi"/>
        <w:sz w:val="16"/>
        <w:szCs w:val="19"/>
      </w:rPr>
      <w:t>10</w:t>
    </w:r>
    <w:r w:rsidR="003E5B9C">
      <w:rPr>
        <w:rFonts w:asciiTheme="minorHAnsi" w:hAnsiTheme="minorHAnsi" w:cstheme="minorHAnsi"/>
        <w:sz w:val="16"/>
        <w:szCs w:val="19"/>
        <w:lang w:val="el-GR"/>
      </w:rPr>
      <w:t>/2023</w:t>
    </w:r>
  </w:p>
  <w:sdt>
    <w:sdtPr>
      <w:rPr>
        <w:rFonts w:asciiTheme="minorHAnsi" w:hAnsiTheme="minorHAnsi" w:cstheme="minorHAnsi"/>
      </w:rPr>
      <w:id w:val="565149286"/>
      <w:docPartObj>
        <w:docPartGallery w:val="Page Numbers (Top of Page)"/>
        <w:docPartUnique/>
      </w:docPartObj>
    </w:sdtPr>
    <w:sdtEndPr>
      <w:rPr>
        <w:rFonts w:ascii="Tahoma" w:hAnsi="Tahoma" w:cs="Times New Roman"/>
      </w:rPr>
    </w:sdtEndPr>
    <w:sdtContent>
      <w:p w14:paraId="5F086857" w14:textId="6B48B8E9" w:rsidR="00800D5E" w:rsidRDefault="00800D5E" w:rsidP="00800D5E">
        <w:pPr>
          <w:pStyle w:val="Footer"/>
          <w:jc w:val="center"/>
        </w:pPr>
        <w:proofErr w:type="spellStart"/>
        <w:r w:rsidRPr="00800D5E">
          <w:rPr>
            <w:rFonts w:asciiTheme="minorHAnsi" w:hAnsiTheme="minorHAnsi" w:cstheme="minorHAnsi"/>
            <w:sz w:val="20"/>
          </w:rPr>
          <w:t>Σελίδ</w:t>
        </w:r>
        <w:proofErr w:type="spellEnd"/>
        <w:r w:rsidRPr="00800D5E">
          <w:rPr>
            <w:rFonts w:asciiTheme="minorHAnsi" w:hAnsiTheme="minorHAnsi" w:cstheme="minorHAnsi"/>
            <w:sz w:val="20"/>
          </w:rPr>
          <w:t xml:space="preserve">α </w:t>
        </w:r>
        <w:r w:rsidRPr="00800D5E">
          <w:rPr>
            <w:rFonts w:asciiTheme="minorHAnsi" w:hAnsiTheme="minorHAnsi" w:cstheme="minorHAnsi"/>
            <w:sz w:val="20"/>
          </w:rPr>
          <w:fldChar w:fldCharType="begin"/>
        </w:r>
        <w:r w:rsidRPr="00800D5E">
          <w:rPr>
            <w:rFonts w:asciiTheme="minorHAnsi" w:hAnsiTheme="minorHAnsi" w:cstheme="minorHAnsi"/>
            <w:sz w:val="20"/>
          </w:rPr>
          <w:instrText xml:space="preserve"> PAGE </w:instrText>
        </w:r>
        <w:r w:rsidRPr="00800D5E">
          <w:rPr>
            <w:rFonts w:asciiTheme="minorHAnsi" w:hAnsiTheme="minorHAnsi" w:cstheme="minorHAnsi"/>
            <w:sz w:val="20"/>
          </w:rPr>
          <w:fldChar w:fldCharType="separate"/>
        </w:r>
        <w:r w:rsidRPr="00800D5E">
          <w:rPr>
            <w:rFonts w:asciiTheme="minorHAnsi" w:hAnsiTheme="minorHAnsi" w:cstheme="minorHAnsi"/>
            <w:sz w:val="20"/>
          </w:rPr>
          <w:t>1</w:t>
        </w:r>
        <w:r w:rsidRPr="00800D5E">
          <w:rPr>
            <w:rFonts w:asciiTheme="minorHAnsi" w:hAnsiTheme="minorHAnsi" w:cstheme="minorHAnsi"/>
            <w:sz w:val="20"/>
          </w:rPr>
          <w:fldChar w:fldCharType="end"/>
        </w:r>
        <w:r w:rsidRPr="00800D5E">
          <w:rPr>
            <w:rFonts w:asciiTheme="minorHAnsi" w:hAnsiTheme="minorHAnsi" w:cstheme="minorHAnsi"/>
            <w:sz w:val="20"/>
          </w:rPr>
          <w:t xml:space="preserve"> από </w:t>
        </w:r>
        <w:r w:rsidRPr="00800D5E">
          <w:rPr>
            <w:rFonts w:asciiTheme="minorHAnsi" w:hAnsiTheme="minorHAnsi" w:cstheme="minorHAnsi"/>
            <w:sz w:val="20"/>
          </w:rPr>
          <w:fldChar w:fldCharType="begin"/>
        </w:r>
        <w:r w:rsidRPr="00800D5E">
          <w:rPr>
            <w:rFonts w:asciiTheme="minorHAnsi" w:hAnsiTheme="minorHAnsi" w:cstheme="minorHAnsi"/>
            <w:sz w:val="20"/>
          </w:rPr>
          <w:instrText xml:space="preserve"> NUMPAGES  </w:instrText>
        </w:r>
        <w:r w:rsidRPr="00800D5E">
          <w:rPr>
            <w:rFonts w:asciiTheme="minorHAnsi" w:hAnsiTheme="minorHAnsi" w:cstheme="minorHAnsi"/>
            <w:sz w:val="20"/>
          </w:rPr>
          <w:fldChar w:fldCharType="separate"/>
        </w:r>
        <w:r w:rsidRPr="00800D5E">
          <w:rPr>
            <w:rFonts w:asciiTheme="minorHAnsi" w:hAnsiTheme="minorHAnsi" w:cstheme="minorHAnsi"/>
            <w:sz w:val="20"/>
          </w:rPr>
          <w:t>2</w:t>
        </w:r>
        <w:r w:rsidRPr="00800D5E">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CD48" w14:textId="77777777" w:rsidR="003B6F5A" w:rsidRDefault="003B6F5A">
      <w:r>
        <w:separator/>
      </w:r>
    </w:p>
  </w:footnote>
  <w:footnote w:type="continuationSeparator" w:id="0">
    <w:p w14:paraId="0A836E40" w14:textId="77777777" w:rsidR="003B6F5A" w:rsidRDefault="003B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C826" w14:textId="5D5849CE" w:rsidR="00F02F1D" w:rsidRPr="00F55E98" w:rsidRDefault="00F02F1D" w:rsidP="00F42325">
    <w:pPr>
      <w:pStyle w:val="Header"/>
      <w:jc w:val="right"/>
      <w:rPr>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0F38" w14:textId="24BBAEB1" w:rsidR="0030770E" w:rsidRDefault="00105D8A" w:rsidP="0030770E">
    <w:pPr>
      <w:pStyle w:val="Header"/>
      <w:ind w:right="-1"/>
      <w:jc w:val="right"/>
      <w:rPr>
        <w:rFonts w:ascii="Calibri" w:hAnsi="Calibri" w:cs="Calibri"/>
        <w:b/>
        <w:bCs/>
        <w:sz w:val="20"/>
        <w:lang w:val="el-GR"/>
      </w:rPr>
    </w:pPr>
    <w:r>
      <w:tab/>
    </w:r>
    <w:r w:rsidR="0030770E">
      <w:tab/>
    </w:r>
    <w:r w:rsidR="0030770E" w:rsidRPr="00F55E98">
      <w:rPr>
        <w:rFonts w:ascii="Calibri" w:hAnsi="Calibri" w:cs="Calibri"/>
        <w:b/>
        <w:bCs/>
        <w:sz w:val="20"/>
        <w:lang w:val="el-GR"/>
      </w:rPr>
      <w:t xml:space="preserve">ΕΝΤΥΠΟ </w:t>
    </w:r>
    <w:r w:rsidR="002339A6">
      <w:rPr>
        <w:rFonts w:ascii="Calibri" w:hAnsi="Calibri" w:cs="Calibri"/>
        <w:b/>
        <w:bCs/>
        <w:sz w:val="20"/>
        <w:lang w:val="el-GR"/>
      </w:rPr>
      <w:t>3</w:t>
    </w:r>
    <w:r w:rsidR="0030770E" w:rsidRPr="00F55E98">
      <w:rPr>
        <w:rFonts w:ascii="Calibri" w:hAnsi="Calibri" w:cs="Calibri"/>
        <w:b/>
        <w:bCs/>
        <w:sz w:val="20"/>
        <w:lang w:val="en-US"/>
      </w:rPr>
      <w:t xml:space="preserve"> (</w:t>
    </w:r>
    <w:r w:rsidR="00A07790" w:rsidRPr="00F55E98">
      <w:rPr>
        <w:rFonts w:ascii="Calibri" w:hAnsi="Calibri" w:cs="Calibri"/>
        <w:b/>
        <w:bCs/>
        <w:sz w:val="20"/>
        <w:lang w:val="el-GR"/>
      </w:rPr>
      <w:t>ΣΑΑ</w:t>
    </w:r>
    <w:r w:rsidR="0030770E" w:rsidRPr="00F55E98">
      <w:rPr>
        <w:rFonts w:ascii="Calibri" w:hAnsi="Calibri" w:cs="Calibri"/>
        <w:b/>
        <w:bCs/>
        <w:sz w:val="20"/>
        <w:lang w:val="el-GR"/>
      </w:rPr>
      <w:t>)</w:t>
    </w:r>
    <w:r w:rsidR="004B4513">
      <w:rPr>
        <w:rFonts w:ascii="Calibri" w:hAnsi="Calibri" w:cs="Calibri"/>
        <w:b/>
        <w:bCs/>
        <w:sz w:val="20"/>
        <w:lang w:val="el-GR"/>
      </w:rPr>
      <w:t xml:space="preserve"> – Μέρος </w:t>
    </w:r>
    <w:r w:rsidR="002339A6">
      <w:rPr>
        <w:rFonts w:ascii="Calibri" w:hAnsi="Calibri" w:cs="Calibri"/>
        <w:b/>
        <w:bCs/>
        <w:sz w:val="20"/>
        <w:lang w:val="el-GR"/>
      </w:rPr>
      <w:t>Γ</w:t>
    </w:r>
  </w:p>
  <w:p w14:paraId="0EBE7FAC" w14:textId="77777777" w:rsidR="00EE505F" w:rsidRPr="005E6643" w:rsidRDefault="00EE505F" w:rsidP="0030770E">
    <w:pPr>
      <w:pStyle w:val="Header"/>
      <w:ind w:right="-1"/>
      <w:jc w:val="right"/>
      <w:rPr>
        <w:rFonts w:ascii="Calibri" w:hAnsi="Calibri" w:cs="Calibr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02D4E"/>
    <w:multiLevelType w:val="singleLevel"/>
    <w:tmpl w:val="0809000F"/>
    <w:lvl w:ilvl="0">
      <w:start w:val="1"/>
      <w:numFmt w:val="decimal"/>
      <w:lvlText w:val="%1."/>
      <w:lvlJc w:val="left"/>
      <w:pPr>
        <w:tabs>
          <w:tab w:val="num" w:pos="360"/>
        </w:tabs>
        <w:ind w:left="360" w:hanging="360"/>
      </w:pPr>
    </w:lvl>
  </w:abstractNum>
  <w:num w:numId="1" w16cid:durableId="42940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DB"/>
    <w:rsid w:val="0000056A"/>
    <w:rsid w:val="00003EA6"/>
    <w:rsid w:val="00013414"/>
    <w:rsid w:val="00016C32"/>
    <w:rsid w:val="000175B9"/>
    <w:rsid w:val="0002599D"/>
    <w:rsid w:val="00032800"/>
    <w:rsid w:val="00035230"/>
    <w:rsid w:val="000412E2"/>
    <w:rsid w:val="00041354"/>
    <w:rsid w:val="000455BA"/>
    <w:rsid w:val="000565CB"/>
    <w:rsid w:val="00056EA1"/>
    <w:rsid w:val="00071656"/>
    <w:rsid w:val="00071EC5"/>
    <w:rsid w:val="000907B0"/>
    <w:rsid w:val="000A1A32"/>
    <w:rsid w:val="000A67EB"/>
    <w:rsid w:val="000B5701"/>
    <w:rsid w:val="000C6809"/>
    <w:rsid w:val="000D349F"/>
    <w:rsid w:val="000D3DAD"/>
    <w:rsid w:val="000D3E72"/>
    <w:rsid w:val="000E01CD"/>
    <w:rsid w:val="000E2F50"/>
    <w:rsid w:val="000E574E"/>
    <w:rsid w:val="000E5F7D"/>
    <w:rsid w:val="000F169A"/>
    <w:rsid w:val="000F555B"/>
    <w:rsid w:val="00105B17"/>
    <w:rsid w:val="00105D8A"/>
    <w:rsid w:val="0011102C"/>
    <w:rsid w:val="00112BDF"/>
    <w:rsid w:val="00132BC2"/>
    <w:rsid w:val="00142686"/>
    <w:rsid w:val="001456C8"/>
    <w:rsid w:val="00145B8A"/>
    <w:rsid w:val="001512F0"/>
    <w:rsid w:val="00153644"/>
    <w:rsid w:val="00155B92"/>
    <w:rsid w:val="001610D2"/>
    <w:rsid w:val="00171D0F"/>
    <w:rsid w:val="00177B2F"/>
    <w:rsid w:val="00183AC2"/>
    <w:rsid w:val="0019526C"/>
    <w:rsid w:val="001A3100"/>
    <w:rsid w:val="001A7F77"/>
    <w:rsid w:val="001B0F13"/>
    <w:rsid w:val="001B268C"/>
    <w:rsid w:val="001B549B"/>
    <w:rsid w:val="001B5EEA"/>
    <w:rsid w:val="001C633D"/>
    <w:rsid w:val="001D0450"/>
    <w:rsid w:val="001E52FE"/>
    <w:rsid w:val="001F4DC1"/>
    <w:rsid w:val="00200893"/>
    <w:rsid w:val="00204815"/>
    <w:rsid w:val="00206ED6"/>
    <w:rsid w:val="0021512A"/>
    <w:rsid w:val="00216CFE"/>
    <w:rsid w:val="00226EF1"/>
    <w:rsid w:val="00231452"/>
    <w:rsid w:val="002339A6"/>
    <w:rsid w:val="002352AC"/>
    <w:rsid w:val="0024442E"/>
    <w:rsid w:val="0024479A"/>
    <w:rsid w:val="00245423"/>
    <w:rsid w:val="00250A70"/>
    <w:rsid w:val="002519B1"/>
    <w:rsid w:val="00251AD4"/>
    <w:rsid w:val="00254A65"/>
    <w:rsid w:val="00262D06"/>
    <w:rsid w:val="00266517"/>
    <w:rsid w:val="00266B62"/>
    <w:rsid w:val="00267590"/>
    <w:rsid w:val="00273063"/>
    <w:rsid w:val="00274171"/>
    <w:rsid w:val="002779C5"/>
    <w:rsid w:val="00295FC8"/>
    <w:rsid w:val="002A720A"/>
    <w:rsid w:val="002B7DA6"/>
    <w:rsid w:val="002D0767"/>
    <w:rsid w:val="002D3AF6"/>
    <w:rsid w:val="002D46E5"/>
    <w:rsid w:val="00302504"/>
    <w:rsid w:val="0030770E"/>
    <w:rsid w:val="00307CBD"/>
    <w:rsid w:val="00315DEC"/>
    <w:rsid w:val="00317A1E"/>
    <w:rsid w:val="0032034B"/>
    <w:rsid w:val="0032503F"/>
    <w:rsid w:val="00326292"/>
    <w:rsid w:val="00331535"/>
    <w:rsid w:val="00336249"/>
    <w:rsid w:val="00344027"/>
    <w:rsid w:val="003520C6"/>
    <w:rsid w:val="003636DE"/>
    <w:rsid w:val="00363901"/>
    <w:rsid w:val="00370A1A"/>
    <w:rsid w:val="00372D38"/>
    <w:rsid w:val="0037378F"/>
    <w:rsid w:val="00373F62"/>
    <w:rsid w:val="00396BC5"/>
    <w:rsid w:val="003B6F5A"/>
    <w:rsid w:val="003C301F"/>
    <w:rsid w:val="003C45BC"/>
    <w:rsid w:val="003D2DD3"/>
    <w:rsid w:val="003D60E5"/>
    <w:rsid w:val="003D7DDC"/>
    <w:rsid w:val="003E5B9C"/>
    <w:rsid w:val="003E6012"/>
    <w:rsid w:val="003E7038"/>
    <w:rsid w:val="0040100D"/>
    <w:rsid w:val="00402A6D"/>
    <w:rsid w:val="00412D6A"/>
    <w:rsid w:val="00416635"/>
    <w:rsid w:val="00444F03"/>
    <w:rsid w:val="00445556"/>
    <w:rsid w:val="0046380E"/>
    <w:rsid w:val="0046750F"/>
    <w:rsid w:val="004809EE"/>
    <w:rsid w:val="00482440"/>
    <w:rsid w:val="004834A3"/>
    <w:rsid w:val="004844D2"/>
    <w:rsid w:val="00492A86"/>
    <w:rsid w:val="004960FD"/>
    <w:rsid w:val="00497B16"/>
    <w:rsid w:val="004A107A"/>
    <w:rsid w:val="004B10FA"/>
    <w:rsid w:val="004B2063"/>
    <w:rsid w:val="004B4319"/>
    <w:rsid w:val="004B4513"/>
    <w:rsid w:val="004B4AEE"/>
    <w:rsid w:val="004C5953"/>
    <w:rsid w:val="004C78E3"/>
    <w:rsid w:val="004D0200"/>
    <w:rsid w:val="004D3303"/>
    <w:rsid w:val="004D5B17"/>
    <w:rsid w:val="004F0DB9"/>
    <w:rsid w:val="004F109B"/>
    <w:rsid w:val="004F2CB3"/>
    <w:rsid w:val="004F44C8"/>
    <w:rsid w:val="00500DAC"/>
    <w:rsid w:val="0051417B"/>
    <w:rsid w:val="005142D0"/>
    <w:rsid w:val="00516764"/>
    <w:rsid w:val="005169F3"/>
    <w:rsid w:val="00521FB1"/>
    <w:rsid w:val="00522C3E"/>
    <w:rsid w:val="005258A8"/>
    <w:rsid w:val="005408B6"/>
    <w:rsid w:val="00541B4C"/>
    <w:rsid w:val="00543835"/>
    <w:rsid w:val="0054384B"/>
    <w:rsid w:val="00543B1E"/>
    <w:rsid w:val="0054752E"/>
    <w:rsid w:val="00547E2B"/>
    <w:rsid w:val="005533C8"/>
    <w:rsid w:val="00583F77"/>
    <w:rsid w:val="00584808"/>
    <w:rsid w:val="005A6DC8"/>
    <w:rsid w:val="005A74AB"/>
    <w:rsid w:val="005B3F30"/>
    <w:rsid w:val="005C083A"/>
    <w:rsid w:val="005C204D"/>
    <w:rsid w:val="005D3609"/>
    <w:rsid w:val="005D6CB3"/>
    <w:rsid w:val="005E3774"/>
    <w:rsid w:val="005E526A"/>
    <w:rsid w:val="005E5997"/>
    <w:rsid w:val="005E6643"/>
    <w:rsid w:val="005F026F"/>
    <w:rsid w:val="005F101B"/>
    <w:rsid w:val="005F54A2"/>
    <w:rsid w:val="00637B02"/>
    <w:rsid w:val="00655423"/>
    <w:rsid w:val="006563C6"/>
    <w:rsid w:val="00671F81"/>
    <w:rsid w:val="00672DEF"/>
    <w:rsid w:val="006817FE"/>
    <w:rsid w:val="00683566"/>
    <w:rsid w:val="006857D5"/>
    <w:rsid w:val="006873DF"/>
    <w:rsid w:val="006875F9"/>
    <w:rsid w:val="0069238C"/>
    <w:rsid w:val="006A3E33"/>
    <w:rsid w:val="006A5BBB"/>
    <w:rsid w:val="006B1AC2"/>
    <w:rsid w:val="006B492D"/>
    <w:rsid w:val="006C1FA3"/>
    <w:rsid w:val="006C295A"/>
    <w:rsid w:val="006C7764"/>
    <w:rsid w:val="006E18CD"/>
    <w:rsid w:val="006F390A"/>
    <w:rsid w:val="006F5EB0"/>
    <w:rsid w:val="00700CB2"/>
    <w:rsid w:val="00713E3A"/>
    <w:rsid w:val="00716FDA"/>
    <w:rsid w:val="00723E7C"/>
    <w:rsid w:val="00726F34"/>
    <w:rsid w:val="0072733D"/>
    <w:rsid w:val="00730425"/>
    <w:rsid w:val="00731A04"/>
    <w:rsid w:val="00733A22"/>
    <w:rsid w:val="00740592"/>
    <w:rsid w:val="007416A7"/>
    <w:rsid w:val="00743228"/>
    <w:rsid w:val="007432A7"/>
    <w:rsid w:val="00745C41"/>
    <w:rsid w:val="00752170"/>
    <w:rsid w:val="00762BDA"/>
    <w:rsid w:val="007647D0"/>
    <w:rsid w:val="00765C52"/>
    <w:rsid w:val="00766299"/>
    <w:rsid w:val="00771022"/>
    <w:rsid w:val="007710DE"/>
    <w:rsid w:val="00774563"/>
    <w:rsid w:val="0079127C"/>
    <w:rsid w:val="007939EE"/>
    <w:rsid w:val="007A1C03"/>
    <w:rsid w:val="007B1AEF"/>
    <w:rsid w:val="007C2CB7"/>
    <w:rsid w:val="007E50C3"/>
    <w:rsid w:val="007E62E8"/>
    <w:rsid w:val="007E7CBB"/>
    <w:rsid w:val="007F2AC8"/>
    <w:rsid w:val="007F2CAA"/>
    <w:rsid w:val="007F5B1D"/>
    <w:rsid w:val="007F72B7"/>
    <w:rsid w:val="007F7762"/>
    <w:rsid w:val="00800D5E"/>
    <w:rsid w:val="00801971"/>
    <w:rsid w:val="00805859"/>
    <w:rsid w:val="00827D68"/>
    <w:rsid w:val="0083284A"/>
    <w:rsid w:val="00832E9F"/>
    <w:rsid w:val="008643A2"/>
    <w:rsid w:val="00886FC5"/>
    <w:rsid w:val="008A7C52"/>
    <w:rsid w:val="008B183A"/>
    <w:rsid w:val="008B2B06"/>
    <w:rsid w:val="008C38CA"/>
    <w:rsid w:val="008E0685"/>
    <w:rsid w:val="008E291B"/>
    <w:rsid w:val="008E6974"/>
    <w:rsid w:val="008F2AD5"/>
    <w:rsid w:val="008F408F"/>
    <w:rsid w:val="009006A8"/>
    <w:rsid w:val="00911EA1"/>
    <w:rsid w:val="00912D59"/>
    <w:rsid w:val="00915E87"/>
    <w:rsid w:val="00916632"/>
    <w:rsid w:val="00916818"/>
    <w:rsid w:val="00917002"/>
    <w:rsid w:val="009267C8"/>
    <w:rsid w:val="00931BBA"/>
    <w:rsid w:val="00957848"/>
    <w:rsid w:val="00960446"/>
    <w:rsid w:val="00960CBC"/>
    <w:rsid w:val="009647BF"/>
    <w:rsid w:val="0097103C"/>
    <w:rsid w:val="00974CF1"/>
    <w:rsid w:val="00980DFC"/>
    <w:rsid w:val="00981E5F"/>
    <w:rsid w:val="00985CDF"/>
    <w:rsid w:val="009A280D"/>
    <w:rsid w:val="009A295C"/>
    <w:rsid w:val="009A2F28"/>
    <w:rsid w:val="009A7E7F"/>
    <w:rsid w:val="009B28FD"/>
    <w:rsid w:val="009B424B"/>
    <w:rsid w:val="009B6AF9"/>
    <w:rsid w:val="009D159D"/>
    <w:rsid w:val="009D161C"/>
    <w:rsid w:val="009D45E4"/>
    <w:rsid w:val="009D762D"/>
    <w:rsid w:val="009E04C6"/>
    <w:rsid w:val="009E15BE"/>
    <w:rsid w:val="009E1F5E"/>
    <w:rsid w:val="009F505D"/>
    <w:rsid w:val="00A07790"/>
    <w:rsid w:val="00A2000B"/>
    <w:rsid w:val="00A20B8D"/>
    <w:rsid w:val="00A33364"/>
    <w:rsid w:val="00A33ED9"/>
    <w:rsid w:val="00A36684"/>
    <w:rsid w:val="00A36A7B"/>
    <w:rsid w:val="00A43930"/>
    <w:rsid w:val="00A57333"/>
    <w:rsid w:val="00A627F0"/>
    <w:rsid w:val="00A633E7"/>
    <w:rsid w:val="00A640AD"/>
    <w:rsid w:val="00A660C6"/>
    <w:rsid w:val="00A70A84"/>
    <w:rsid w:val="00A751B9"/>
    <w:rsid w:val="00A77AA9"/>
    <w:rsid w:val="00A81421"/>
    <w:rsid w:val="00A82BD0"/>
    <w:rsid w:val="00A834C5"/>
    <w:rsid w:val="00A91BC8"/>
    <w:rsid w:val="00A920A8"/>
    <w:rsid w:val="00AA656F"/>
    <w:rsid w:val="00AA690D"/>
    <w:rsid w:val="00AC37E2"/>
    <w:rsid w:val="00AE2F42"/>
    <w:rsid w:val="00AE6CE8"/>
    <w:rsid w:val="00B10140"/>
    <w:rsid w:val="00B10568"/>
    <w:rsid w:val="00B119DB"/>
    <w:rsid w:val="00B15E7C"/>
    <w:rsid w:val="00B232E6"/>
    <w:rsid w:val="00B27EA7"/>
    <w:rsid w:val="00B35960"/>
    <w:rsid w:val="00B44743"/>
    <w:rsid w:val="00B51E02"/>
    <w:rsid w:val="00B541E7"/>
    <w:rsid w:val="00B548E6"/>
    <w:rsid w:val="00B62E34"/>
    <w:rsid w:val="00B740F1"/>
    <w:rsid w:val="00B75418"/>
    <w:rsid w:val="00B76183"/>
    <w:rsid w:val="00B76F80"/>
    <w:rsid w:val="00B90AC7"/>
    <w:rsid w:val="00B91C10"/>
    <w:rsid w:val="00BA0AEB"/>
    <w:rsid w:val="00BA19EE"/>
    <w:rsid w:val="00BA3C04"/>
    <w:rsid w:val="00BB5D5F"/>
    <w:rsid w:val="00BC053A"/>
    <w:rsid w:val="00BC4A0C"/>
    <w:rsid w:val="00BD22F1"/>
    <w:rsid w:val="00BD53CB"/>
    <w:rsid w:val="00BD5D1E"/>
    <w:rsid w:val="00BE00EE"/>
    <w:rsid w:val="00C002D7"/>
    <w:rsid w:val="00C02544"/>
    <w:rsid w:val="00C05EE9"/>
    <w:rsid w:val="00C0780F"/>
    <w:rsid w:val="00C1132F"/>
    <w:rsid w:val="00C1571D"/>
    <w:rsid w:val="00C21754"/>
    <w:rsid w:val="00C24864"/>
    <w:rsid w:val="00C33D6C"/>
    <w:rsid w:val="00C40546"/>
    <w:rsid w:val="00C47470"/>
    <w:rsid w:val="00C477A8"/>
    <w:rsid w:val="00C56F14"/>
    <w:rsid w:val="00C611CB"/>
    <w:rsid w:val="00C63AF4"/>
    <w:rsid w:val="00C83D9F"/>
    <w:rsid w:val="00CA0C34"/>
    <w:rsid w:val="00CB0F6B"/>
    <w:rsid w:val="00CB44BA"/>
    <w:rsid w:val="00CB6859"/>
    <w:rsid w:val="00CB7746"/>
    <w:rsid w:val="00CC7FF7"/>
    <w:rsid w:val="00CE136D"/>
    <w:rsid w:val="00CE5DBF"/>
    <w:rsid w:val="00CF0101"/>
    <w:rsid w:val="00CF0B4D"/>
    <w:rsid w:val="00CF1DC2"/>
    <w:rsid w:val="00D0409D"/>
    <w:rsid w:val="00D05FFF"/>
    <w:rsid w:val="00D178AE"/>
    <w:rsid w:val="00D20CC0"/>
    <w:rsid w:val="00D54B3E"/>
    <w:rsid w:val="00D56A9D"/>
    <w:rsid w:val="00D56F99"/>
    <w:rsid w:val="00D617F6"/>
    <w:rsid w:val="00D6710D"/>
    <w:rsid w:val="00D75133"/>
    <w:rsid w:val="00D7700B"/>
    <w:rsid w:val="00DA71E0"/>
    <w:rsid w:val="00DB0081"/>
    <w:rsid w:val="00DB4DB7"/>
    <w:rsid w:val="00DD04B1"/>
    <w:rsid w:val="00DD66C7"/>
    <w:rsid w:val="00DE4CB6"/>
    <w:rsid w:val="00DE7FC3"/>
    <w:rsid w:val="00DF12F2"/>
    <w:rsid w:val="00DF46FD"/>
    <w:rsid w:val="00DF61C6"/>
    <w:rsid w:val="00E02CE8"/>
    <w:rsid w:val="00E02D38"/>
    <w:rsid w:val="00E03468"/>
    <w:rsid w:val="00E137C4"/>
    <w:rsid w:val="00E141D2"/>
    <w:rsid w:val="00E209A0"/>
    <w:rsid w:val="00E20BD3"/>
    <w:rsid w:val="00E23B41"/>
    <w:rsid w:val="00E26161"/>
    <w:rsid w:val="00E26C53"/>
    <w:rsid w:val="00E50551"/>
    <w:rsid w:val="00E540EB"/>
    <w:rsid w:val="00E56197"/>
    <w:rsid w:val="00E57A4D"/>
    <w:rsid w:val="00E644E1"/>
    <w:rsid w:val="00E72441"/>
    <w:rsid w:val="00E7599F"/>
    <w:rsid w:val="00E76A1C"/>
    <w:rsid w:val="00E76FF8"/>
    <w:rsid w:val="00E82598"/>
    <w:rsid w:val="00E84EAC"/>
    <w:rsid w:val="00E87D14"/>
    <w:rsid w:val="00E9084D"/>
    <w:rsid w:val="00E9370E"/>
    <w:rsid w:val="00E93C33"/>
    <w:rsid w:val="00E952A3"/>
    <w:rsid w:val="00EA133A"/>
    <w:rsid w:val="00EA59B5"/>
    <w:rsid w:val="00EB780A"/>
    <w:rsid w:val="00EC10C7"/>
    <w:rsid w:val="00ED001B"/>
    <w:rsid w:val="00ED1F2B"/>
    <w:rsid w:val="00EE505F"/>
    <w:rsid w:val="00EE565E"/>
    <w:rsid w:val="00EF0CC0"/>
    <w:rsid w:val="00EF37D2"/>
    <w:rsid w:val="00EF6E51"/>
    <w:rsid w:val="00F02F1D"/>
    <w:rsid w:val="00F07795"/>
    <w:rsid w:val="00F147DE"/>
    <w:rsid w:val="00F14B13"/>
    <w:rsid w:val="00F203E2"/>
    <w:rsid w:val="00F209D3"/>
    <w:rsid w:val="00F22C41"/>
    <w:rsid w:val="00F245F4"/>
    <w:rsid w:val="00F2660B"/>
    <w:rsid w:val="00F32A3D"/>
    <w:rsid w:val="00F40DF5"/>
    <w:rsid w:val="00F42325"/>
    <w:rsid w:val="00F55E98"/>
    <w:rsid w:val="00F564EF"/>
    <w:rsid w:val="00F62E9F"/>
    <w:rsid w:val="00F71F6E"/>
    <w:rsid w:val="00F743E3"/>
    <w:rsid w:val="00F76959"/>
    <w:rsid w:val="00F820FB"/>
    <w:rsid w:val="00F95F9D"/>
    <w:rsid w:val="00FA6987"/>
    <w:rsid w:val="00FB2DBA"/>
    <w:rsid w:val="00FB3969"/>
    <w:rsid w:val="00FC00F4"/>
    <w:rsid w:val="00FC0268"/>
    <w:rsid w:val="00FD3ED4"/>
    <w:rsid w:val="00FD45F6"/>
    <w:rsid w:val="00FF0C26"/>
    <w:rsid w:val="00FF11B2"/>
    <w:rsid w:val="00FF25CE"/>
    <w:rsid w:val="00FF5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61FF7"/>
  <w15:docId w15:val="{DF5887D9-10B0-41C6-B850-7431527A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92"/>
    <w:rPr>
      <w:rFonts w:ascii="Tahoma" w:hAnsi="Tahoma"/>
      <w:sz w:val="22"/>
      <w:lang w:val="en-GB" w:eastAsia="en-US"/>
    </w:rPr>
  </w:style>
  <w:style w:type="paragraph" w:styleId="Heading1">
    <w:name w:val="heading 1"/>
    <w:basedOn w:val="Normal"/>
    <w:next w:val="Normal"/>
    <w:qFormat/>
    <w:rsid w:val="00740592"/>
    <w:pPr>
      <w:keepNext/>
      <w:spacing w:before="60" w:after="60"/>
      <w:jc w:val="center"/>
      <w:outlineLvl w:val="0"/>
    </w:pPr>
    <w:rPr>
      <w:rFonts w:ascii="Arial Black" w:hAnsi="Arial Black"/>
      <w:sz w:val="28"/>
      <w:bdr w:val="dashSmallGap" w:sz="4" w:space="0" w:color="auto"/>
      <w:lang w:val="el-GR"/>
    </w:rPr>
  </w:style>
  <w:style w:type="paragraph" w:styleId="Heading2">
    <w:name w:val="heading 2"/>
    <w:basedOn w:val="Normal"/>
    <w:next w:val="Normal"/>
    <w:link w:val="Heading2Char"/>
    <w:qFormat/>
    <w:rsid w:val="00740592"/>
    <w:pPr>
      <w:keepNext/>
      <w:jc w:val="right"/>
      <w:outlineLvl w:val="1"/>
    </w:pPr>
    <w:rPr>
      <w:b/>
      <w:lang w:val="el-GR"/>
    </w:rPr>
  </w:style>
  <w:style w:type="paragraph" w:styleId="Heading3">
    <w:name w:val="heading 3"/>
    <w:basedOn w:val="Normal"/>
    <w:next w:val="Normal"/>
    <w:qFormat/>
    <w:rsid w:val="00740592"/>
    <w:pPr>
      <w:keepNext/>
      <w:spacing w:before="60" w:after="60"/>
      <w:outlineLvl w:val="2"/>
    </w:pPr>
    <w:rPr>
      <w:rFonts w:ascii="Arial" w:hAnsi="Arial" w:cs="Arial"/>
      <w:b/>
      <w:bCs/>
      <w:sz w:val="20"/>
      <w:lang w:val="el-GR"/>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740592"/>
    <w:pPr>
      <w:keepNext/>
      <w:spacing w:before="40"/>
      <w:outlineLvl w:val="3"/>
    </w:pPr>
    <w:rPr>
      <w:rFonts w:ascii="Arial" w:hAnsi="Arial" w:cs="Arial"/>
      <w:b/>
      <w:bCs/>
      <w:lang w:val="el-GR"/>
    </w:rPr>
  </w:style>
  <w:style w:type="paragraph" w:styleId="Heading5">
    <w:name w:val="heading 5"/>
    <w:basedOn w:val="Normal"/>
    <w:next w:val="Normal"/>
    <w:qFormat/>
    <w:rsid w:val="00740592"/>
    <w:pPr>
      <w:keepNext/>
      <w:jc w:val="center"/>
      <w:outlineLvl w:val="4"/>
    </w:pPr>
    <w:rPr>
      <w:rFonts w:ascii="Arial" w:hAnsi="Arial" w:cs="Arial"/>
      <w:b/>
      <w:bCs/>
      <w:sz w:val="20"/>
      <w:lang w:val="el-GR"/>
    </w:rPr>
  </w:style>
  <w:style w:type="paragraph" w:styleId="Heading6">
    <w:name w:val="heading 6"/>
    <w:basedOn w:val="Normal"/>
    <w:next w:val="Normal"/>
    <w:qFormat/>
    <w:rsid w:val="00740592"/>
    <w:pPr>
      <w:keepNext/>
      <w:spacing w:before="40"/>
      <w:outlineLvl w:val="5"/>
    </w:pPr>
    <w:rPr>
      <w:rFonts w:ascii="Times New Roman" w:hAnsi="Times New Roman"/>
      <w:b/>
      <w:bCs/>
      <w:i/>
      <w:i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0592"/>
    <w:pPr>
      <w:tabs>
        <w:tab w:val="center" w:pos="4153"/>
        <w:tab w:val="right" w:pos="8306"/>
      </w:tabs>
    </w:pPr>
  </w:style>
  <w:style w:type="paragraph" w:styleId="Footer">
    <w:name w:val="footer"/>
    <w:basedOn w:val="Normal"/>
    <w:link w:val="FooterChar"/>
    <w:uiPriority w:val="99"/>
    <w:rsid w:val="00740592"/>
    <w:pPr>
      <w:tabs>
        <w:tab w:val="center" w:pos="4153"/>
        <w:tab w:val="right" w:pos="8306"/>
      </w:tabs>
    </w:pPr>
  </w:style>
  <w:style w:type="character" w:styleId="PageNumber">
    <w:name w:val="page number"/>
    <w:basedOn w:val="DefaultParagraphFont"/>
    <w:semiHidden/>
    <w:rsid w:val="00740592"/>
  </w:style>
  <w:style w:type="paragraph" w:styleId="BodyText">
    <w:name w:val="Body Text"/>
    <w:basedOn w:val="Normal"/>
    <w:link w:val="BodyTextChar"/>
    <w:semiHidden/>
    <w:rsid w:val="00740592"/>
    <w:pPr>
      <w:jc w:val="both"/>
    </w:pPr>
    <w:rPr>
      <w:rFonts w:ascii="Arial" w:hAnsi="Arial" w:cs="Arial"/>
      <w:sz w:val="20"/>
      <w:lang w:val="el-GR"/>
    </w:rPr>
  </w:style>
  <w:style w:type="paragraph" w:styleId="BalloonText">
    <w:name w:val="Balloon Text"/>
    <w:basedOn w:val="Normal"/>
    <w:link w:val="BalloonTextChar"/>
    <w:uiPriority w:val="99"/>
    <w:semiHidden/>
    <w:unhideWhenUsed/>
    <w:rsid w:val="00032800"/>
    <w:rPr>
      <w:rFonts w:cs="Tahoma"/>
      <w:sz w:val="16"/>
      <w:szCs w:val="16"/>
    </w:rPr>
  </w:style>
  <w:style w:type="character" w:customStyle="1" w:styleId="BalloonTextChar">
    <w:name w:val="Balloon Text Char"/>
    <w:basedOn w:val="DefaultParagraphFont"/>
    <w:link w:val="BalloonText"/>
    <w:uiPriority w:val="99"/>
    <w:semiHidden/>
    <w:rsid w:val="00032800"/>
    <w:rPr>
      <w:rFonts w:ascii="Tahoma" w:hAnsi="Tahoma" w:cs="Tahoma"/>
      <w:sz w:val="16"/>
      <w:szCs w:val="16"/>
      <w:lang w:val="en-GB" w:eastAsia="en-US"/>
    </w:rPr>
  </w:style>
  <w:style w:type="character" w:customStyle="1" w:styleId="HeaderChar">
    <w:name w:val="Header Char"/>
    <w:basedOn w:val="DefaultParagraphFont"/>
    <w:link w:val="Header"/>
    <w:uiPriority w:val="99"/>
    <w:rsid w:val="0069238C"/>
    <w:rPr>
      <w:rFonts w:ascii="Tahoma" w:hAnsi="Tahoma"/>
      <w:sz w:val="22"/>
      <w:lang w:val="en-GB" w:eastAsia="en-US"/>
    </w:rPr>
  </w:style>
  <w:style w:type="character" w:customStyle="1" w:styleId="BodyTextChar">
    <w:name w:val="Body Text Char"/>
    <w:basedOn w:val="DefaultParagraphFont"/>
    <w:link w:val="BodyText"/>
    <w:semiHidden/>
    <w:rsid w:val="00CB7746"/>
    <w:rPr>
      <w:rFonts w:ascii="Arial" w:hAnsi="Arial" w:cs="Arial"/>
      <w:lang w:eastAsia="en-US"/>
    </w:rPr>
  </w:style>
  <w:style w:type="character" w:styleId="Hyperlink">
    <w:name w:val="Hyperlink"/>
    <w:basedOn w:val="DefaultParagraphFont"/>
    <w:uiPriority w:val="99"/>
    <w:unhideWhenUsed/>
    <w:rsid w:val="004F2CB3"/>
    <w:rPr>
      <w:color w:val="0563C1" w:themeColor="hyperlink"/>
      <w:u w:val="single"/>
    </w:rPr>
  </w:style>
  <w:style w:type="character" w:customStyle="1" w:styleId="Heading2Char">
    <w:name w:val="Heading 2 Char"/>
    <w:basedOn w:val="DefaultParagraphFont"/>
    <w:link w:val="Heading2"/>
    <w:rsid w:val="00E23B41"/>
    <w:rPr>
      <w:rFonts w:ascii="Tahoma" w:hAnsi="Tahoma"/>
      <w:b/>
      <w:sz w:val="22"/>
      <w:lang w:eastAsia="en-US"/>
    </w:rPr>
  </w:style>
  <w:style w:type="character" w:customStyle="1" w:styleId="FooterChar">
    <w:name w:val="Footer Char"/>
    <w:basedOn w:val="DefaultParagraphFont"/>
    <w:link w:val="Footer"/>
    <w:uiPriority w:val="99"/>
    <w:rsid w:val="00E23B41"/>
    <w:rPr>
      <w:rFonts w:ascii="Tahoma" w:hAnsi="Tahoma"/>
      <w:sz w:val="22"/>
      <w:lang w:val="en-GB" w:eastAsia="en-US"/>
    </w:rPr>
  </w:style>
  <w:style w:type="table" w:styleId="TableGrid">
    <w:name w:val="Table Grid"/>
    <w:basedOn w:val="TableNormal"/>
    <w:uiPriority w:val="59"/>
    <w:rsid w:val="005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26F34"/>
    <w:pPr>
      <w:spacing w:after="120" w:line="480" w:lineRule="auto"/>
    </w:pPr>
  </w:style>
  <w:style w:type="character" w:customStyle="1" w:styleId="BodyText2Char">
    <w:name w:val="Body Text 2 Char"/>
    <w:basedOn w:val="DefaultParagraphFont"/>
    <w:link w:val="BodyText2"/>
    <w:uiPriority w:val="99"/>
    <w:semiHidden/>
    <w:rsid w:val="00726F34"/>
    <w:rPr>
      <w:rFonts w:ascii="Tahoma" w:hAnsi="Tahoma"/>
      <w:sz w:val="22"/>
      <w:lang w:val="en-GB" w:eastAsia="en-US"/>
    </w:rPr>
  </w:style>
  <w:style w:type="paragraph" w:styleId="Revision">
    <w:name w:val="Revision"/>
    <w:hidden/>
    <w:uiPriority w:val="99"/>
    <w:semiHidden/>
    <w:rsid w:val="002339A6"/>
    <w:rPr>
      <w:rFonts w:ascii="Tahoma" w:hAnsi="Tahoma"/>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183">
      <w:bodyDiv w:val="1"/>
      <w:marLeft w:val="0"/>
      <w:marRight w:val="0"/>
      <w:marTop w:val="0"/>
      <w:marBottom w:val="0"/>
      <w:divBdr>
        <w:top w:val="none" w:sz="0" w:space="0" w:color="auto"/>
        <w:left w:val="none" w:sz="0" w:space="0" w:color="auto"/>
        <w:bottom w:val="none" w:sz="0" w:space="0" w:color="auto"/>
        <w:right w:val="none" w:sz="0" w:space="0" w:color="auto"/>
      </w:divBdr>
    </w:div>
    <w:div w:id="18900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Έντυπο 1 ΣΕΑΗΜ</vt:lpstr>
    </vt:vector>
  </TitlesOfParts>
  <Company>ITA</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1 ΣΕΑΗΜ</dc:title>
  <dc:subject/>
  <dc:creator>Paola Pittali</dc:creator>
  <cp:keywords/>
  <cp:lastModifiedBy>Paola Pittali</cp:lastModifiedBy>
  <cp:revision>5</cp:revision>
  <cp:lastPrinted>2022-10-13T09:19:00Z</cp:lastPrinted>
  <dcterms:created xsi:type="dcterms:W3CDTF">2023-02-23T11:37:00Z</dcterms:created>
  <dcterms:modified xsi:type="dcterms:W3CDTF">2023-10-20T06:51:00Z</dcterms:modified>
</cp:coreProperties>
</file>